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953A" w14:textId="77777777" w:rsidR="004B18F2" w:rsidRDefault="006B667D">
      <w:r>
        <w:rPr>
          <w:noProof/>
        </w:rPr>
        <mc:AlternateContent>
          <mc:Choice Requires="wps">
            <w:drawing>
              <wp:anchor distT="0" distB="0" distL="114300" distR="114300" simplePos="0" relativeHeight="251660288" behindDoc="0" locked="0" layoutInCell="1" allowOverlap="1" wp14:anchorId="6432FE12" wp14:editId="1349DE5F">
                <wp:simplePos x="0" y="0"/>
                <wp:positionH relativeFrom="column">
                  <wp:posOffset>5402580</wp:posOffset>
                </wp:positionH>
                <wp:positionV relativeFrom="paragraph">
                  <wp:posOffset>-396240</wp:posOffset>
                </wp:positionV>
                <wp:extent cx="3924300" cy="975360"/>
                <wp:effectExtent l="0" t="0" r="0" b="0"/>
                <wp:wrapNone/>
                <wp:docPr id="558262595" name="テキスト ボックス 4"/>
                <wp:cNvGraphicFramePr/>
                <a:graphic xmlns:a="http://schemas.openxmlformats.org/drawingml/2006/main">
                  <a:graphicData uri="http://schemas.microsoft.com/office/word/2010/wordprocessingShape">
                    <wps:wsp>
                      <wps:cNvSpPr txBox="1"/>
                      <wps:spPr>
                        <a:xfrm>
                          <a:off x="0" y="0"/>
                          <a:ext cx="3924300" cy="975360"/>
                        </a:xfrm>
                        <a:prstGeom prst="rect">
                          <a:avLst/>
                        </a:prstGeom>
                        <a:noFill/>
                        <a:ln w="6350">
                          <a:noFill/>
                        </a:ln>
                      </wps:spPr>
                      <wps:txbx>
                        <w:txbxContent>
                          <w:p w14:paraId="466191C6" w14:textId="77777777" w:rsidR="00386870" w:rsidRDefault="00386870">
                            <w:pPr>
                              <w:rPr>
                                <w:rFonts w:ascii="BIZ UDPゴシック" w:eastAsia="BIZ UDPゴシック" w:hAnsi="BIZ UDPゴシック"/>
                                <w:sz w:val="20"/>
                                <w:szCs w:val="20"/>
                              </w:rPr>
                            </w:pPr>
                            <w:r>
                              <w:rPr>
                                <w:rFonts w:ascii="BIZ UDPゴシック" w:eastAsia="BIZ UDPゴシック" w:hAnsi="BIZ UDPゴシック" w:hint="eastAsia"/>
                                <w:sz w:val="20"/>
                                <w:szCs w:val="20"/>
                              </w:rPr>
                              <w:t>≪めざすこども像≫</w:t>
                            </w:r>
                            <w:r w:rsidR="006B667D">
                              <w:rPr>
                                <w:rFonts w:ascii="BIZ UDPゴシック" w:eastAsia="BIZ UDPゴシック" w:hAnsi="BIZ UDPゴシック" w:hint="eastAsia"/>
                                <w:sz w:val="20"/>
                                <w:szCs w:val="20"/>
                              </w:rPr>
                              <w:t xml:space="preserve">　　　　　　　　　　　吉美こども園　☎４２－０２９６</w:t>
                            </w:r>
                          </w:p>
                          <w:p w14:paraId="2822437B" w14:textId="77777777" w:rsidR="006B667D" w:rsidRPr="00290E1C" w:rsidRDefault="00386870" w:rsidP="006B667D">
                            <w:pPr>
                              <w:rPr>
                                <w:rFonts w:ascii="BIZ UDPゴシック" w:eastAsia="BIZ UDPゴシック" w:hAnsi="BIZ UDPゴシック"/>
                                <w:sz w:val="18"/>
                                <w:szCs w:val="18"/>
                              </w:rPr>
                            </w:pPr>
                            <w:r>
                              <w:rPr>
                                <w:rFonts w:ascii="BIZ UDPゴシック" w:eastAsia="BIZ UDPゴシック" w:hAnsi="BIZ UDPゴシック" w:hint="eastAsia"/>
                                <w:sz w:val="20"/>
                                <w:szCs w:val="20"/>
                              </w:rPr>
                              <w:t>☆</w:t>
                            </w:r>
                            <w:r w:rsidR="006B667D" w:rsidRPr="00290E1C">
                              <w:rPr>
                                <w:rFonts w:ascii="BIZ UDPゴシック" w:eastAsia="BIZ UDPゴシック" w:hAnsi="BIZ UDPゴシック" w:hint="eastAsia"/>
                                <w:sz w:val="18"/>
                                <w:szCs w:val="18"/>
                              </w:rPr>
                              <w:t>☆思いやりのある子</w:t>
                            </w:r>
                          </w:p>
                          <w:p w14:paraId="45838466" w14:textId="77777777" w:rsidR="006B667D" w:rsidRPr="00290E1C" w:rsidRDefault="006B667D" w:rsidP="006B667D">
                            <w:pPr>
                              <w:rPr>
                                <w:rFonts w:ascii="BIZ UDPゴシック" w:eastAsia="BIZ UDPゴシック" w:hAnsi="BIZ UDPゴシック"/>
                                <w:sz w:val="18"/>
                                <w:szCs w:val="18"/>
                              </w:rPr>
                            </w:pPr>
                            <w:r w:rsidRPr="00290E1C">
                              <w:rPr>
                                <w:rFonts w:ascii="BIZ UDPゴシック" w:eastAsia="BIZ UDPゴシック" w:hAnsi="BIZ UDPゴシック" w:hint="eastAsia"/>
                                <w:sz w:val="18"/>
                                <w:szCs w:val="18"/>
                              </w:rPr>
                              <w:t>☆意欲的の遊び、楽しむ子</w:t>
                            </w:r>
                          </w:p>
                          <w:p w14:paraId="617B182A" w14:textId="77777777" w:rsidR="006B667D" w:rsidRPr="00290E1C" w:rsidRDefault="006B667D" w:rsidP="006B667D">
                            <w:pPr>
                              <w:rPr>
                                <w:rFonts w:ascii="BIZ UDPゴシック" w:eastAsia="BIZ UDPゴシック" w:hAnsi="BIZ UDPゴシック"/>
                                <w:sz w:val="18"/>
                                <w:szCs w:val="18"/>
                              </w:rPr>
                            </w:pPr>
                            <w:r w:rsidRPr="00290E1C">
                              <w:rPr>
                                <w:rFonts w:ascii="BIZ UDPゴシック" w:eastAsia="BIZ UDPゴシック" w:hAnsi="BIZ UDPゴシック" w:hint="eastAsia"/>
                                <w:sz w:val="18"/>
                                <w:szCs w:val="18"/>
                              </w:rPr>
                              <w:t>☆自分の思いや考えを表現できる子</w:t>
                            </w:r>
                          </w:p>
                          <w:p w14:paraId="4A5AFEAA" w14:textId="77777777" w:rsidR="00386870" w:rsidRPr="006B667D" w:rsidRDefault="00386870">
                            <w:pPr>
                              <w:rPr>
                                <w:rFonts w:ascii="BIZ UDPゴシック" w:eastAsia="BIZ UDPゴシック" w:hAnsi="BIZ UDPゴシック"/>
                                <w:sz w:val="20"/>
                                <w:szCs w:val="20"/>
                              </w:rPr>
                            </w:pPr>
                          </w:p>
                          <w:p w14:paraId="1FE89FD1" w14:textId="77777777" w:rsidR="00386870" w:rsidRDefault="00386870">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3A47E985" w14:textId="77777777" w:rsidR="00386870" w:rsidRDefault="00386870">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73D66FED" w14:textId="77777777" w:rsidR="00386870" w:rsidRPr="00386870" w:rsidRDefault="00386870">
                            <w:pPr>
                              <w:rPr>
                                <w:rFonts w:ascii="BIZ UDPゴシック" w:eastAsia="BIZ UDPゴシック" w:hAnsi="BIZ UDP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2FE12" id="_x0000_t202" coordsize="21600,21600" o:spt="202" path="m,l,21600r21600,l21600,xe">
                <v:stroke joinstyle="miter"/>
                <v:path gradientshapeok="t" o:connecttype="rect"/>
              </v:shapetype>
              <v:shape id="テキスト ボックス 4" o:spid="_x0000_s1026" type="#_x0000_t202" style="position:absolute;margin-left:425.4pt;margin-top:-31.2pt;width:309pt;height:7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ihFwIAACw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F8NBmn6OLom99Nx7OIa3J9bazz3wTUJBg5tUhLRIsd&#10;N85jRQw9h4RiGtaVUpEapUmT09l4msYHFw++UBofXnsNlm93bT/ADooTzmWho9wZvq6w+IY5/8os&#10;coz9om79Cy5SARaB3qKkBPvrb/chHqFHLyUNaian7ueBWUGJ+q6RlPlwMgkii4fJ9G6EB3vr2d16&#10;9KF+BJTlEH+I4dEM8V6dTWmhfkd5r0JVdDHNsXZO/dl89J2S8XtwsVrFIJSVYX6jt4aH1AHOAO1b&#10;+86s6fH3yNwznNXFsg80dLEdEauDB1lFjgLAHao97ijJSF3/fYLmb88x6vrJl78BAAD//wMAUEsD&#10;BBQABgAIAAAAIQARlGOf4gAAAAsBAAAPAAAAZHJzL2Rvd25yZXYueG1sTI/BTsMwEETvSPyDtUjc&#10;WqdRG4UQp6oiVUgIDi29cNvE2yQiXofYbQNfj3uix50dzbzJ15PpxZlG11lWsJhHIIhrqztuFBw+&#10;trMUhPPIGnvLpOCHHKyL+7scM20vvKPz3jcihLDLUEHr/ZBJ6eqWDLq5HYjD72hHgz6cYyP1iJcQ&#10;bnoZR1EiDXYcGlocqGyp/tqfjILXcvuOuyo26W9fvrwdN8P34XOl1OPDtHkG4Wny/2a44gd0KAJT&#10;ZU+snegVpKsooHsFsyRegrg6lkkapErB0yIGWeTydkPxBwAA//8DAFBLAQItABQABgAIAAAAIQC2&#10;gziS/gAAAOEBAAATAAAAAAAAAAAAAAAAAAAAAABbQ29udGVudF9UeXBlc10ueG1sUEsBAi0AFAAG&#10;AAgAAAAhADj9If/WAAAAlAEAAAsAAAAAAAAAAAAAAAAALwEAAF9yZWxzLy5yZWxzUEsBAi0AFAAG&#10;AAgAAAAhALByCKEXAgAALAQAAA4AAAAAAAAAAAAAAAAALgIAAGRycy9lMm9Eb2MueG1sUEsBAi0A&#10;FAAGAAgAAAAhABGUY5/iAAAACwEAAA8AAAAAAAAAAAAAAAAAcQQAAGRycy9kb3ducmV2LnhtbFBL&#10;BQYAAAAABAAEAPMAAACABQAAAAA=&#10;" filled="f" stroked="f" strokeweight=".5pt">
                <v:textbox>
                  <w:txbxContent>
                    <w:p w14:paraId="466191C6" w14:textId="77777777" w:rsidR="00386870" w:rsidRDefault="00386870">
                      <w:pPr>
                        <w:rPr>
                          <w:rFonts w:ascii="BIZ UDPゴシック" w:eastAsia="BIZ UDPゴシック" w:hAnsi="BIZ UDPゴシック"/>
                          <w:sz w:val="20"/>
                          <w:szCs w:val="20"/>
                        </w:rPr>
                      </w:pPr>
                      <w:r>
                        <w:rPr>
                          <w:rFonts w:ascii="BIZ UDPゴシック" w:eastAsia="BIZ UDPゴシック" w:hAnsi="BIZ UDPゴシック" w:hint="eastAsia"/>
                          <w:sz w:val="20"/>
                          <w:szCs w:val="20"/>
                        </w:rPr>
                        <w:t>≪めざすこども像≫</w:t>
                      </w:r>
                      <w:r w:rsidR="006B667D">
                        <w:rPr>
                          <w:rFonts w:ascii="BIZ UDPゴシック" w:eastAsia="BIZ UDPゴシック" w:hAnsi="BIZ UDPゴシック" w:hint="eastAsia"/>
                          <w:sz w:val="20"/>
                          <w:szCs w:val="20"/>
                        </w:rPr>
                        <w:t xml:space="preserve">　　　　　　　　　　　吉美こども園　☎４２－０２９６</w:t>
                      </w:r>
                    </w:p>
                    <w:p w14:paraId="2822437B" w14:textId="77777777" w:rsidR="006B667D" w:rsidRPr="00290E1C" w:rsidRDefault="00386870" w:rsidP="006B667D">
                      <w:pPr>
                        <w:rPr>
                          <w:rFonts w:ascii="BIZ UDPゴシック" w:eastAsia="BIZ UDPゴシック" w:hAnsi="BIZ UDPゴシック"/>
                          <w:sz w:val="18"/>
                          <w:szCs w:val="18"/>
                        </w:rPr>
                      </w:pPr>
                      <w:r>
                        <w:rPr>
                          <w:rFonts w:ascii="BIZ UDPゴシック" w:eastAsia="BIZ UDPゴシック" w:hAnsi="BIZ UDPゴシック" w:hint="eastAsia"/>
                          <w:sz w:val="20"/>
                          <w:szCs w:val="20"/>
                        </w:rPr>
                        <w:t>☆</w:t>
                      </w:r>
                      <w:r w:rsidR="006B667D" w:rsidRPr="00290E1C">
                        <w:rPr>
                          <w:rFonts w:ascii="BIZ UDPゴシック" w:eastAsia="BIZ UDPゴシック" w:hAnsi="BIZ UDPゴシック" w:hint="eastAsia"/>
                          <w:sz w:val="18"/>
                          <w:szCs w:val="18"/>
                        </w:rPr>
                        <w:t>☆思いやりのある子</w:t>
                      </w:r>
                    </w:p>
                    <w:p w14:paraId="45838466" w14:textId="77777777" w:rsidR="006B667D" w:rsidRPr="00290E1C" w:rsidRDefault="006B667D" w:rsidP="006B667D">
                      <w:pPr>
                        <w:rPr>
                          <w:rFonts w:ascii="BIZ UDPゴシック" w:eastAsia="BIZ UDPゴシック" w:hAnsi="BIZ UDPゴシック"/>
                          <w:sz w:val="18"/>
                          <w:szCs w:val="18"/>
                        </w:rPr>
                      </w:pPr>
                      <w:r w:rsidRPr="00290E1C">
                        <w:rPr>
                          <w:rFonts w:ascii="BIZ UDPゴシック" w:eastAsia="BIZ UDPゴシック" w:hAnsi="BIZ UDPゴシック" w:hint="eastAsia"/>
                          <w:sz w:val="18"/>
                          <w:szCs w:val="18"/>
                        </w:rPr>
                        <w:t>☆意欲的の遊び、楽しむ子</w:t>
                      </w:r>
                    </w:p>
                    <w:p w14:paraId="617B182A" w14:textId="77777777" w:rsidR="006B667D" w:rsidRPr="00290E1C" w:rsidRDefault="006B667D" w:rsidP="006B667D">
                      <w:pPr>
                        <w:rPr>
                          <w:rFonts w:ascii="BIZ UDPゴシック" w:eastAsia="BIZ UDPゴシック" w:hAnsi="BIZ UDPゴシック"/>
                          <w:sz w:val="18"/>
                          <w:szCs w:val="18"/>
                        </w:rPr>
                      </w:pPr>
                      <w:r w:rsidRPr="00290E1C">
                        <w:rPr>
                          <w:rFonts w:ascii="BIZ UDPゴシック" w:eastAsia="BIZ UDPゴシック" w:hAnsi="BIZ UDPゴシック" w:hint="eastAsia"/>
                          <w:sz w:val="18"/>
                          <w:szCs w:val="18"/>
                        </w:rPr>
                        <w:t>☆自分の思いや考えを表現できる子</w:t>
                      </w:r>
                    </w:p>
                    <w:p w14:paraId="4A5AFEAA" w14:textId="77777777" w:rsidR="00386870" w:rsidRPr="006B667D" w:rsidRDefault="00386870">
                      <w:pPr>
                        <w:rPr>
                          <w:rFonts w:ascii="BIZ UDPゴシック" w:eastAsia="BIZ UDPゴシック" w:hAnsi="BIZ UDPゴシック"/>
                          <w:sz w:val="20"/>
                          <w:szCs w:val="20"/>
                        </w:rPr>
                      </w:pPr>
                    </w:p>
                    <w:p w14:paraId="1FE89FD1" w14:textId="77777777" w:rsidR="00386870" w:rsidRDefault="00386870">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3A47E985" w14:textId="77777777" w:rsidR="00386870" w:rsidRDefault="00386870">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73D66FED" w14:textId="77777777" w:rsidR="00386870" w:rsidRPr="00386870" w:rsidRDefault="00386870">
                      <w:pPr>
                        <w:rPr>
                          <w:rFonts w:ascii="BIZ UDPゴシック" w:eastAsia="BIZ UDPゴシック" w:hAnsi="BIZ UDPゴシック"/>
                          <w:sz w:val="20"/>
                          <w:szCs w:val="20"/>
                        </w:rPr>
                      </w:pPr>
                    </w:p>
                  </w:txbxContent>
                </v:textbox>
              </v:shape>
            </w:pict>
          </mc:Fallback>
        </mc:AlternateContent>
      </w:r>
      <w:r w:rsidR="00390E34">
        <w:rPr>
          <w:noProof/>
        </w:rPr>
        <w:drawing>
          <wp:anchor distT="0" distB="0" distL="114300" distR="114300" simplePos="0" relativeHeight="251658240" behindDoc="0" locked="0" layoutInCell="1" allowOverlap="1" wp14:anchorId="13E49039" wp14:editId="427D868A">
            <wp:simplePos x="0" y="0"/>
            <wp:positionH relativeFrom="column">
              <wp:posOffset>-525780</wp:posOffset>
            </wp:positionH>
            <wp:positionV relativeFrom="paragraph">
              <wp:posOffset>-327660</wp:posOffset>
            </wp:positionV>
            <wp:extent cx="5600700" cy="1645285"/>
            <wp:effectExtent l="0" t="0" r="0" b="0"/>
            <wp:wrapNone/>
            <wp:docPr id="200967209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72097" name="図 2009672097"/>
                    <pic:cNvPicPr/>
                  </pic:nvPicPr>
                  <pic:blipFill>
                    <a:blip r:embed="rId6">
                      <a:extLst>
                        <a:ext uri="{28A0092B-C50C-407E-A947-70E740481C1C}">
                          <a14:useLocalDpi xmlns:a14="http://schemas.microsoft.com/office/drawing/2010/main" val="0"/>
                        </a:ext>
                      </a:extLst>
                    </a:blip>
                    <a:stretch>
                      <a:fillRect/>
                    </a:stretch>
                  </pic:blipFill>
                  <pic:spPr>
                    <a:xfrm>
                      <a:off x="0" y="0"/>
                      <a:ext cx="5600700" cy="1645285"/>
                    </a:xfrm>
                    <a:prstGeom prst="rect">
                      <a:avLst/>
                    </a:prstGeom>
                  </pic:spPr>
                </pic:pic>
              </a:graphicData>
            </a:graphic>
            <wp14:sizeRelH relativeFrom="page">
              <wp14:pctWidth>0</wp14:pctWidth>
            </wp14:sizeRelH>
            <wp14:sizeRelV relativeFrom="page">
              <wp14:pctHeight>0</wp14:pctHeight>
            </wp14:sizeRelV>
          </wp:anchor>
        </w:drawing>
      </w:r>
      <w:r w:rsidR="00390E34">
        <w:rPr>
          <w:noProof/>
        </w:rPr>
        <mc:AlternateContent>
          <mc:Choice Requires="wps">
            <w:drawing>
              <wp:anchor distT="0" distB="0" distL="114300" distR="114300" simplePos="0" relativeHeight="251659264" behindDoc="0" locked="0" layoutInCell="1" allowOverlap="1" wp14:anchorId="649F3FEF" wp14:editId="4C64B1EE">
                <wp:simplePos x="0" y="0"/>
                <wp:positionH relativeFrom="column">
                  <wp:posOffset>670560</wp:posOffset>
                </wp:positionH>
                <wp:positionV relativeFrom="paragraph">
                  <wp:posOffset>175260</wp:posOffset>
                </wp:positionV>
                <wp:extent cx="3657600" cy="800100"/>
                <wp:effectExtent l="0" t="0" r="0" b="0"/>
                <wp:wrapNone/>
                <wp:docPr id="123688981" name="テキスト ボックス 3"/>
                <wp:cNvGraphicFramePr/>
                <a:graphic xmlns:a="http://schemas.openxmlformats.org/drawingml/2006/main">
                  <a:graphicData uri="http://schemas.microsoft.com/office/word/2010/wordprocessingShape">
                    <wps:wsp>
                      <wps:cNvSpPr txBox="1"/>
                      <wps:spPr>
                        <a:xfrm>
                          <a:off x="0" y="0"/>
                          <a:ext cx="3657600" cy="800100"/>
                        </a:xfrm>
                        <a:prstGeom prst="rect">
                          <a:avLst/>
                        </a:prstGeom>
                        <a:noFill/>
                        <a:ln w="6350">
                          <a:noFill/>
                        </a:ln>
                      </wps:spPr>
                      <wps:txbx>
                        <w:txbxContent>
                          <w:p w14:paraId="40CC174F" w14:textId="77777777" w:rsidR="00386870" w:rsidRDefault="00386870">
                            <w:pPr>
                              <w:rPr>
                                <w:rFonts w:ascii="HG創英角ﾎﾟｯﾌﾟ体" w:eastAsia="HG創英角ﾎﾟｯﾌﾟ体" w:hAnsi="HG創英角ﾎﾟｯﾌﾟ体"/>
                                <w:sz w:val="40"/>
                                <w:szCs w:val="40"/>
                              </w:rPr>
                            </w:pPr>
                            <w:r>
                              <w:rPr>
                                <w:rFonts w:ascii="HG創英角ﾎﾟｯﾌﾟ体" w:eastAsia="HG創英角ﾎﾟｯﾌﾟ体" w:hAnsi="HG創英角ﾎﾟｯﾌﾟ体" w:hint="eastAsia"/>
                                <w:sz w:val="40"/>
                                <w:szCs w:val="40"/>
                              </w:rPr>
                              <w:t>吉美こども園だより　４月号</w:t>
                            </w:r>
                          </w:p>
                          <w:p w14:paraId="70A714C0" w14:textId="77777777" w:rsidR="00386870" w:rsidRPr="00386870" w:rsidRDefault="00386870">
                            <w:pPr>
                              <w:rPr>
                                <w:rFonts w:ascii="HG創英角ﾎﾟｯﾌﾟ体" w:eastAsia="HG創英角ﾎﾟｯﾌﾟ体" w:hAnsi="HG創英角ﾎﾟｯﾌﾟ体"/>
                                <w:sz w:val="20"/>
                                <w:szCs w:val="20"/>
                              </w:rPr>
                            </w:pPr>
                            <w:r>
                              <w:rPr>
                                <w:rFonts w:ascii="HG創英角ﾎﾟｯﾌﾟ体" w:eastAsia="HG創英角ﾎﾟｯﾌﾟ体" w:hAnsi="HG創英角ﾎﾟｯﾌﾟ体" w:hint="eastAsia"/>
                                <w:sz w:val="20"/>
                                <w:szCs w:val="20"/>
                              </w:rPr>
                              <w:t xml:space="preserve">　　　　　　　　令和8年4月1日発行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F3FEF" id="テキスト ボックス 3" o:spid="_x0000_s1027" type="#_x0000_t202" style="position:absolute;margin-left:52.8pt;margin-top:13.8pt;width:4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nkGA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vJlObqc5ujj67nKcI+GaXV5b58M3AQ2JRkkd0pLQYvuV&#10;D1gRQ08hsZiBpdI6UaMNaUs6vZnk6cHZgy+0wYeXXqMVuk1HVHU1xwaqA47noGfeW75U2MOK+fDK&#10;HFKNbaN8wwsuUgPWgqNFSQ3u19/uYzwygF5KWpROSf3PHXOCEv3dIDf3w/E4ai0dxpPbER7ctWdz&#10;7TG75hFQnUP8KJYnM8YHfTKlg+YdVb6IVdHFDMfaJQ0n8zH0gsZfwsVikYJQXZaFlVlbHlNHVCPC&#10;b907c/ZIQ0ACn+EkMlZ8YKOP7flY7AJIlaiKOPeoHuFHZSYGj78oSv/6nKIuf33+GwAA//8DAFBL&#10;AwQUAAYACAAAACEAgIPPeeAAAAAKAQAADwAAAGRycy9kb3ducmV2LnhtbEyPQU+DQBCF7yb+h82Y&#10;eLNLMSBBlqYhaUyMPbT24m1hp0BkZ5Hdtuiv73jS08zLe3nzTbGa7SDOOPnekYLlIgKB1DjTU6vg&#10;8L55yED4oMnowREq+EYPq/L2ptC5cRfa4XkfWsEl5HOtoAthzKX0TYdW+4Ubkdg7usnqwHJqpZn0&#10;hcvtIOMoSqXVPfGFTo9Yddh87k9WwWu12epdHdvsZ6he3o7r8evwkSh1fzevn0EEnMNfGH7xGR1K&#10;ZqrdiYwXA+soSTmqIH7iyYE0W/JSs5M8piDLQv5/obwCAAD//wMAUEsBAi0AFAAGAAgAAAAhALaD&#10;OJL+AAAA4QEAABMAAAAAAAAAAAAAAAAAAAAAAFtDb250ZW50X1R5cGVzXS54bWxQSwECLQAUAAYA&#10;CAAAACEAOP0h/9YAAACUAQAACwAAAAAAAAAAAAAAAAAvAQAAX3JlbHMvLnJlbHNQSwECLQAUAAYA&#10;CAAAACEAWHzZ5BgCAAAzBAAADgAAAAAAAAAAAAAAAAAuAgAAZHJzL2Uyb0RvYy54bWxQSwECLQAU&#10;AAYACAAAACEAgIPPeeAAAAAKAQAADwAAAAAAAAAAAAAAAAByBAAAZHJzL2Rvd25yZXYueG1sUEsF&#10;BgAAAAAEAAQA8wAAAH8FAAAAAA==&#10;" filled="f" stroked="f" strokeweight=".5pt">
                <v:textbox>
                  <w:txbxContent>
                    <w:p w14:paraId="40CC174F" w14:textId="77777777" w:rsidR="00386870" w:rsidRDefault="00386870">
                      <w:pPr>
                        <w:rPr>
                          <w:rFonts w:ascii="HG創英角ﾎﾟｯﾌﾟ体" w:eastAsia="HG創英角ﾎﾟｯﾌﾟ体" w:hAnsi="HG創英角ﾎﾟｯﾌﾟ体"/>
                          <w:sz w:val="40"/>
                          <w:szCs w:val="40"/>
                        </w:rPr>
                      </w:pPr>
                      <w:r>
                        <w:rPr>
                          <w:rFonts w:ascii="HG創英角ﾎﾟｯﾌﾟ体" w:eastAsia="HG創英角ﾎﾟｯﾌﾟ体" w:hAnsi="HG創英角ﾎﾟｯﾌﾟ体" w:hint="eastAsia"/>
                          <w:sz w:val="40"/>
                          <w:szCs w:val="40"/>
                        </w:rPr>
                        <w:t>吉美こども園だより　４月号</w:t>
                      </w:r>
                    </w:p>
                    <w:p w14:paraId="70A714C0" w14:textId="77777777" w:rsidR="00386870" w:rsidRPr="00386870" w:rsidRDefault="00386870">
                      <w:pPr>
                        <w:rPr>
                          <w:rFonts w:ascii="HG創英角ﾎﾟｯﾌﾟ体" w:eastAsia="HG創英角ﾎﾟｯﾌﾟ体" w:hAnsi="HG創英角ﾎﾟｯﾌﾟ体"/>
                          <w:sz w:val="20"/>
                          <w:szCs w:val="20"/>
                        </w:rPr>
                      </w:pPr>
                      <w:r>
                        <w:rPr>
                          <w:rFonts w:ascii="HG創英角ﾎﾟｯﾌﾟ体" w:eastAsia="HG創英角ﾎﾟｯﾌﾟ体" w:hAnsi="HG創英角ﾎﾟｯﾌﾟ体" w:hint="eastAsia"/>
                          <w:sz w:val="20"/>
                          <w:szCs w:val="20"/>
                        </w:rPr>
                        <w:t xml:space="preserve">　　　　　　　　令和8年4月1日発行</w:t>
                      </w:r>
                    </w:p>
                  </w:txbxContent>
                </v:textbox>
              </v:shape>
            </w:pict>
          </mc:Fallback>
        </mc:AlternateContent>
      </w:r>
    </w:p>
    <w:p w14:paraId="6E05A0E4" w14:textId="77777777" w:rsidR="00386870" w:rsidRDefault="00386870"/>
    <w:p w14:paraId="68FA4E53" w14:textId="77777777" w:rsidR="00386870" w:rsidRDefault="00B75A74">
      <w:r>
        <w:rPr>
          <w:noProof/>
        </w:rPr>
        <w:drawing>
          <wp:anchor distT="0" distB="0" distL="114300" distR="114300" simplePos="0" relativeHeight="251671552" behindDoc="0" locked="0" layoutInCell="1" allowOverlap="1" wp14:anchorId="4E0AC5D6" wp14:editId="0E547C6F">
            <wp:simplePos x="0" y="0"/>
            <wp:positionH relativeFrom="column">
              <wp:posOffset>6519545</wp:posOffset>
            </wp:positionH>
            <wp:positionV relativeFrom="paragraph">
              <wp:posOffset>121920</wp:posOffset>
            </wp:positionV>
            <wp:extent cx="1633855" cy="640080"/>
            <wp:effectExtent l="0" t="0" r="4445" b="7620"/>
            <wp:wrapNone/>
            <wp:docPr id="173233047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30475" name="図 173233047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3855" cy="640080"/>
                    </a:xfrm>
                    <a:prstGeom prst="rect">
                      <a:avLst/>
                    </a:prstGeom>
                  </pic:spPr>
                </pic:pic>
              </a:graphicData>
            </a:graphic>
            <wp14:sizeRelH relativeFrom="page">
              <wp14:pctWidth>0</wp14:pctWidth>
            </wp14:sizeRelH>
            <wp14:sizeRelV relativeFrom="page">
              <wp14:pctHeight>0</wp14:pctHeight>
            </wp14:sizeRelV>
          </wp:anchor>
        </w:drawing>
      </w:r>
    </w:p>
    <w:p w14:paraId="659BBDF6" w14:textId="77777777" w:rsidR="00386870" w:rsidRDefault="00386870"/>
    <w:p w14:paraId="22D37138" w14:textId="77777777" w:rsidR="00386870" w:rsidRDefault="00B75A74">
      <w:r>
        <w:rPr>
          <w:noProof/>
        </w:rPr>
        <mc:AlternateContent>
          <mc:Choice Requires="wps">
            <w:drawing>
              <wp:anchor distT="0" distB="0" distL="114300" distR="114300" simplePos="0" relativeHeight="251661312" behindDoc="0" locked="0" layoutInCell="1" allowOverlap="1" wp14:anchorId="5A36720F" wp14:editId="75C28B14">
                <wp:simplePos x="0" y="0"/>
                <wp:positionH relativeFrom="column">
                  <wp:posOffset>5090160</wp:posOffset>
                </wp:positionH>
                <wp:positionV relativeFrom="paragraph">
                  <wp:posOffset>60960</wp:posOffset>
                </wp:positionV>
                <wp:extent cx="4544060" cy="5349240"/>
                <wp:effectExtent l="0" t="0" r="0" b="3810"/>
                <wp:wrapNone/>
                <wp:docPr id="882883552" name="テキスト ボックス 5"/>
                <wp:cNvGraphicFramePr/>
                <a:graphic xmlns:a="http://schemas.openxmlformats.org/drawingml/2006/main">
                  <a:graphicData uri="http://schemas.microsoft.com/office/word/2010/wordprocessingShape">
                    <wps:wsp>
                      <wps:cNvSpPr txBox="1"/>
                      <wps:spPr>
                        <a:xfrm>
                          <a:off x="0" y="0"/>
                          <a:ext cx="4544060" cy="5349240"/>
                        </a:xfrm>
                        <a:prstGeom prst="rect">
                          <a:avLst/>
                        </a:prstGeom>
                        <a:noFill/>
                        <a:ln w="6350">
                          <a:noFill/>
                        </a:ln>
                      </wps:spPr>
                      <wps:txbx>
                        <w:txbxContent>
                          <w:p w14:paraId="664C5EDA" w14:textId="77777777" w:rsidR="005A0B92" w:rsidRDefault="005A0B92" w:rsidP="005A0B92">
                            <w:pPr>
                              <w:rPr>
                                <w:rFonts w:ascii="BIZ UDPゴシック" w:eastAsia="BIZ UDPゴシック" w:hAnsi="BIZ UDPゴシック"/>
                                <w:sz w:val="24"/>
                              </w:rPr>
                            </w:pPr>
                          </w:p>
                          <w:p w14:paraId="1ADFAE1C"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１日(水)　入園式</w:t>
                            </w:r>
                          </w:p>
                          <w:p w14:paraId="122724A4" w14:textId="77777777" w:rsid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２日(木)　進級式・ならし保育</w:t>
                            </w:r>
                            <w:r w:rsidR="00B75A74">
                              <w:rPr>
                                <w:rFonts w:ascii="BIZ UDPゴシック" w:eastAsia="BIZ UDPゴシック" w:hAnsi="BIZ UDPゴシック" w:hint="eastAsia"/>
                                <w:sz w:val="16"/>
                                <w:szCs w:val="16"/>
                              </w:rPr>
                              <w:t>～6日</w:t>
                            </w:r>
                            <w:r w:rsidRPr="00B75A74">
                              <w:rPr>
                                <w:rFonts w:ascii="BIZ UDPゴシック" w:eastAsia="BIZ UDPゴシック" w:hAnsi="BIZ UDPゴシック" w:hint="eastAsia"/>
                                <w:sz w:val="16"/>
                                <w:szCs w:val="16"/>
                              </w:rPr>
                              <w:t>…新入園児は１１時迎え</w:t>
                            </w:r>
                            <w:r w:rsidR="00B75A74">
                              <w:rPr>
                                <w:rFonts w:ascii="BIZ UDPゴシック" w:eastAsia="BIZ UDPゴシック" w:hAnsi="BIZ UDPゴシック" w:hint="eastAsia"/>
                                <w:sz w:val="16"/>
                                <w:szCs w:val="16"/>
                              </w:rPr>
                              <w:t>（給食は食べずに帰ります。）</w:t>
                            </w:r>
                          </w:p>
                          <w:p w14:paraId="02B57176" w14:textId="77777777" w:rsidR="005A0B92" w:rsidRPr="00B75A74" w:rsidRDefault="005A0B92" w:rsidP="00B75A74">
                            <w:pPr>
                              <w:ind w:firstLineChars="400" w:firstLine="640"/>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バス運行開始</w:t>
                            </w:r>
                          </w:p>
                          <w:p w14:paraId="05CE7318"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３日(金)　安全点検日</w:t>
                            </w:r>
                          </w:p>
                          <w:p w14:paraId="5C220E2D"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４日(土)　希望保育</w:t>
                            </w:r>
                          </w:p>
                          <w:p w14:paraId="2186B67F"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7日（火）　ならし保育12時迎え</w:t>
                            </w:r>
                            <w:r w:rsidR="00B75A74">
                              <w:rPr>
                                <w:rFonts w:ascii="BIZ UDPゴシック" w:eastAsia="BIZ UDPゴシック" w:hAnsi="BIZ UDPゴシック" w:hint="eastAsia"/>
                                <w:sz w:val="16"/>
                                <w:szCs w:val="16"/>
                              </w:rPr>
                              <w:t>（給食を食べて帰ります。）</w:t>
                            </w:r>
                          </w:p>
                          <w:p w14:paraId="4813EEBE"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8日（水）　さくらんぼ（未就園児の親子対象：はじまりの会）</w:t>
                            </w:r>
                          </w:p>
                          <w:p w14:paraId="3FBAC93D" w14:textId="77777777" w:rsidR="005A0B92" w:rsidRPr="00B75A74" w:rsidRDefault="005A0B92" w:rsidP="005A0B92">
                            <w:pPr>
                              <w:ind w:left="800" w:hangingChars="500" w:hanging="800"/>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１０日(金)　通常保育開始予定</w:t>
                            </w:r>
                          </w:p>
                          <w:p w14:paraId="7BC6F74F"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１１日(土)　希望保育</w:t>
                            </w:r>
                          </w:p>
                          <w:p w14:paraId="1B0A7CD9"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１２日（日）　はぐくみ事業（未就園児の親子対象：ミュージック・ケア）</w:t>
                            </w:r>
                          </w:p>
                          <w:p w14:paraId="7C646114"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13日（月）　ベビーさくらんぼ</w:t>
                            </w:r>
                            <w:r w:rsidR="00B75A74">
                              <w:rPr>
                                <w:rFonts w:ascii="BIZ UDPゴシック" w:eastAsia="BIZ UDPゴシック" w:hAnsi="BIZ UDPゴシック" w:hint="eastAsia"/>
                                <w:sz w:val="16"/>
                                <w:szCs w:val="16"/>
                              </w:rPr>
                              <w:t>（未就園児の0歳児対象：さくらんぼの部屋）</w:t>
                            </w:r>
                          </w:p>
                          <w:p w14:paraId="31ED2AB6"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１４日（火）　和太鼓指導</w:t>
                            </w:r>
                            <w:r w:rsidR="00B75A74">
                              <w:rPr>
                                <w:rFonts w:ascii="BIZ UDPゴシック" w:eastAsia="BIZ UDPゴシック" w:hAnsi="BIZ UDPゴシック" w:hint="eastAsia"/>
                                <w:sz w:val="16"/>
                                <w:szCs w:val="16"/>
                              </w:rPr>
                              <w:t>（めろん組・ぶどう組）</w:t>
                            </w:r>
                          </w:p>
                          <w:p w14:paraId="728C5810"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１５日(水)　さくらんぼ(未就園児の親子対象：わんぱくタイム)</w:t>
                            </w:r>
                          </w:p>
                          <w:p w14:paraId="0D1B56C0" w14:textId="77777777" w:rsidR="005A0B92" w:rsidRPr="00B75A74" w:rsidRDefault="005A0B92" w:rsidP="005A0B92">
                            <w:pPr>
                              <w:ind w:left="800" w:hangingChars="500" w:hanging="800"/>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１６日(木)　由良川花壇展花植え(ぶどう組)</w:t>
                            </w:r>
                            <w:r w:rsidR="00B75A74">
                              <w:rPr>
                                <w:rFonts w:ascii="BIZ UDPゴシック" w:eastAsia="BIZ UDPゴシック" w:hAnsi="BIZ UDPゴシック" w:hint="eastAsia"/>
                                <w:sz w:val="16"/>
                                <w:szCs w:val="16"/>
                              </w:rPr>
                              <w:t>・まごころ弁当（おかず入りのお弁当をご用意下さい）</w:t>
                            </w:r>
                          </w:p>
                          <w:p w14:paraId="6CDBBDD1"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17日（金）　避難訓練・おでかけひろば</w:t>
                            </w:r>
                          </w:p>
                          <w:p w14:paraId="450DF25D"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18日（土）　希望保育</w:t>
                            </w:r>
                          </w:p>
                          <w:p w14:paraId="4317A1F1"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２０日(月)　ミニさくらんぼ(０歳児の親子対象：さくらんぼの部屋)</w:t>
                            </w:r>
                          </w:p>
                          <w:p w14:paraId="7CAC7150"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２２日(水)　さくらんぼ（未就園児の親子対象：リトミック）</w:t>
                            </w:r>
                          </w:p>
                          <w:p w14:paraId="7E84174D"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２４日(金)　きみっこひろば</w:t>
                            </w:r>
                          </w:p>
                          <w:p w14:paraId="2C7ECDF3"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２５日(土)　希望保育</w:t>
                            </w:r>
                          </w:p>
                          <w:p w14:paraId="17AFA930"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27日（月）　園庭開放（未就園児の親子対象：吉美こども園の園庭であそぼう）</w:t>
                            </w:r>
                          </w:p>
                          <w:p w14:paraId="48FA5BF9"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３０日(木)　誕生会</w:t>
                            </w:r>
                          </w:p>
                          <w:p w14:paraId="47A72883" w14:textId="77777777" w:rsidR="00386870" w:rsidRPr="005A0B92" w:rsidRDefault="003868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6720F" id="テキスト ボックス 5" o:spid="_x0000_s1028" type="#_x0000_t202" style="position:absolute;margin-left:400.8pt;margin-top:4.8pt;width:357.8pt;height:4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1YQHAIAADQEAAAOAAAAZHJzL2Uyb0RvYy54bWysU01vGyEQvVfqf0Dc6107a7dZeR25iVxV&#10;ipJITpUzZsGLxDIUsHfdX9+B9ZfSnqpeYGCG+XjvMb/rW032wnkFpqLjUU6JMBxqZbYV/fG6+vSF&#10;Eh+YqZkGIyp6EJ7eLT5+mHe2FBNoQNfCEUxifNnZijYh2DLLPG9Ey/wIrDDolOBaFvDotlntWIfZ&#10;W51N8nyWdeBq64AL7/H2YXDSRcovpeDhWUovAtEVxd5CWl1aN3HNFnNWbh2zjeLHNtg/dNEyZbDo&#10;OdUDC4zsnPojVau4Aw8yjDi0GUipuEgz4DTj/N0064ZZkWZBcLw9w+T/X1r+tF/bF0dC/xV6JDAC&#10;0llferyM8/TStXHHTgn6EcLDGTbRB8LxspgWRT5DF0ff9Ka4nRQJ2Ozy3DofvgloSTQq6pCXBBfb&#10;P/qAJTH0FBKrGVgprRM32pCuorObaZ4enD34Qht8eGk2WqHf9ETVFZ2cBtlAfcD5HAzUe8tXCnt4&#10;ZD68MIdcY9+o3/CMi9SAteBoUdKA+/W3+xiPFKCXkg61U1H/c8ecoER/N0jO7RgBQbGlQzH9PMGD&#10;u/Zsrj1m194DynOMP8XyZMb4oE+mdNC+ocyXsSq6mOFYu6LhZN6HQdH4TbhYLlMQysuy8GjWlsfU&#10;EdWI8Gv/xpw90hCQwSc4qYyV79gYYgc+lrsAUiWqIs4Dqkf4UZqJweM3itq/Pqeoy2df/AYAAP//&#10;AwBQSwMEFAAGAAgAAAAhAOXUFqLhAAAACgEAAA8AAABkcnMvZG93bnJldi54bWxMj8FOwzAMhu9I&#10;vENkJG4saaWOUppOU6UJCcFhYxduaeO1FYlTmmwrPD3ZiZ0s6/v1+3O5mq1hJ5z84EhCshDAkFqn&#10;B+ok7D82DzkwHxRpZRyhhB/0sKpub0pVaHemLZ52oWOxhHyhJPQhjAXnvu3RKr9wI1JkBzdZFeI6&#10;dVxP6hzLreGpEEtu1UDxQq9GrHtsv3ZHK+G13ryrbZPa/NfUL2+H9fi9/8ykvL+b18/AAs7hPwwX&#10;/agOVXRq3JG0Z0ZCLpJljEp4iuPCs+QxBdZEkqUCeFXy6xeqPwAAAP//AwBQSwECLQAUAAYACAAA&#10;ACEAtoM4kv4AAADhAQAAEwAAAAAAAAAAAAAAAAAAAAAAW0NvbnRlbnRfVHlwZXNdLnhtbFBLAQIt&#10;ABQABgAIAAAAIQA4/SH/1gAAAJQBAAALAAAAAAAAAAAAAAAAAC8BAABfcmVscy8ucmVsc1BLAQIt&#10;ABQABgAIAAAAIQAib1YQHAIAADQEAAAOAAAAAAAAAAAAAAAAAC4CAABkcnMvZTJvRG9jLnhtbFBL&#10;AQItABQABgAIAAAAIQDl1Bai4QAAAAoBAAAPAAAAAAAAAAAAAAAAAHYEAABkcnMvZG93bnJldi54&#10;bWxQSwUGAAAAAAQABADzAAAAhAUAAAAA&#10;" filled="f" stroked="f" strokeweight=".5pt">
                <v:textbox>
                  <w:txbxContent>
                    <w:p w14:paraId="664C5EDA" w14:textId="77777777" w:rsidR="005A0B92" w:rsidRDefault="005A0B92" w:rsidP="005A0B92">
                      <w:pPr>
                        <w:rPr>
                          <w:rFonts w:ascii="BIZ UDPゴシック" w:eastAsia="BIZ UDPゴシック" w:hAnsi="BIZ UDPゴシック"/>
                          <w:sz w:val="24"/>
                        </w:rPr>
                      </w:pPr>
                    </w:p>
                    <w:p w14:paraId="1ADFAE1C"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１日(水)　入園式</w:t>
                      </w:r>
                    </w:p>
                    <w:p w14:paraId="122724A4" w14:textId="77777777" w:rsid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２日(木)　進級式・ならし保育</w:t>
                      </w:r>
                      <w:r w:rsidR="00B75A74">
                        <w:rPr>
                          <w:rFonts w:ascii="BIZ UDPゴシック" w:eastAsia="BIZ UDPゴシック" w:hAnsi="BIZ UDPゴシック" w:hint="eastAsia"/>
                          <w:sz w:val="16"/>
                          <w:szCs w:val="16"/>
                        </w:rPr>
                        <w:t>～6日</w:t>
                      </w:r>
                      <w:r w:rsidRPr="00B75A74">
                        <w:rPr>
                          <w:rFonts w:ascii="BIZ UDPゴシック" w:eastAsia="BIZ UDPゴシック" w:hAnsi="BIZ UDPゴシック" w:hint="eastAsia"/>
                          <w:sz w:val="16"/>
                          <w:szCs w:val="16"/>
                        </w:rPr>
                        <w:t>…新入園児は１１時迎え</w:t>
                      </w:r>
                      <w:r w:rsidR="00B75A74">
                        <w:rPr>
                          <w:rFonts w:ascii="BIZ UDPゴシック" w:eastAsia="BIZ UDPゴシック" w:hAnsi="BIZ UDPゴシック" w:hint="eastAsia"/>
                          <w:sz w:val="16"/>
                          <w:szCs w:val="16"/>
                        </w:rPr>
                        <w:t>（給食は食べずに帰ります。）</w:t>
                      </w:r>
                    </w:p>
                    <w:p w14:paraId="02B57176" w14:textId="77777777" w:rsidR="005A0B92" w:rsidRPr="00B75A74" w:rsidRDefault="005A0B92" w:rsidP="00B75A74">
                      <w:pPr>
                        <w:ind w:firstLineChars="400" w:firstLine="640"/>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バス運行開始</w:t>
                      </w:r>
                    </w:p>
                    <w:p w14:paraId="05CE7318"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３日(金)　安全点検日</w:t>
                      </w:r>
                    </w:p>
                    <w:p w14:paraId="5C220E2D"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４日(土)　希望保育</w:t>
                      </w:r>
                    </w:p>
                    <w:p w14:paraId="2186B67F"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7日（火）　ならし保育12時迎え</w:t>
                      </w:r>
                      <w:r w:rsidR="00B75A74">
                        <w:rPr>
                          <w:rFonts w:ascii="BIZ UDPゴシック" w:eastAsia="BIZ UDPゴシック" w:hAnsi="BIZ UDPゴシック" w:hint="eastAsia"/>
                          <w:sz w:val="16"/>
                          <w:szCs w:val="16"/>
                        </w:rPr>
                        <w:t>（給食を食べて帰ります。）</w:t>
                      </w:r>
                    </w:p>
                    <w:p w14:paraId="4813EEBE"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8日（水）　さくらんぼ（未就園児の親子対象：はじまりの会）</w:t>
                      </w:r>
                    </w:p>
                    <w:p w14:paraId="3FBAC93D" w14:textId="77777777" w:rsidR="005A0B92" w:rsidRPr="00B75A74" w:rsidRDefault="005A0B92" w:rsidP="005A0B92">
                      <w:pPr>
                        <w:ind w:left="800" w:hangingChars="500" w:hanging="800"/>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１０日(金)　通常保育開始予定</w:t>
                      </w:r>
                    </w:p>
                    <w:p w14:paraId="7BC6F74F"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１１日(土)　希望保育</w:t>
                      </w:r>
                    </w:p>
                    <w:p w14:paraId="1B0A7CD9"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１２日（日）　はぐくみ事業（未就園児の親子対象：ミュージック・ケア）</w:t>
                      </w:r>
                    </w:p>
                    <w:p w14:paraId="7C646114"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13日（月）　ベビーさくらんぼ</w:t>
                      </w:r>
                      <w:r w:rsidR="00B75A74">
                        <w:rPr>
                          <w:rFonts w:ascii="BIZ UDPゴシック" w:eastAsia="BIZ UDPゴシック" w:hAnsi="BIZ UDPゴシック" w:hint="eastAsia"/>
                          <w:sz w:val="16"/>
                          <w:szCs w:val="16"/>
                        </w:rPr>
                        <w:t>（未就園児の0歳児対象：さくらんぼの部屋）</w:t>
                      </w:r>
                    </w:p>
                    <w:p w14:paraId="31ED2AB6"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１４日（火）　和太鼓指導</w:t>
                      </w:r>
                      <w:r w:rsidR="00B75A74">
                        <w:rPr>
                          <w:rFonts w:ascii="BIZ UDPゴシック" w:eastAsia="BIZ UDPゴシック" w:hAnsi="BIZ UDPゴシック" w:hint="eastAsia"/>
                          <w:sz w:val="16"/>
                          <w:szCs w:val="16"/>
                        </w:rPr>
                        <w:t>（めろん組・ぶどう組）</w:t>
                      </w:r>
                    </w:p>
                    <w:p w14:paraId="728C5810"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１５日(水)　さくらんぼ(未就園児の親子対象：わんぱくタイム)</w:t>
                      </w:r>
                    </w:p>
                    <w:p w14:paraId="0D1B56C0" w14:textId="77777777" w:rsidR="005A0B92" w:rsidRPr="00B75A74" w:rsidRDefault="005A0B92" w:rsidP="005A0B92">
                      <w:pPr>
                        <w:ind w:left="800" w:hangingChars="500" w:hanging="800"/>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１６日(木)　由良川花壇展花植え(ぶどう組)</w:t>
                      </w:r>
                      <w:r w:rsidR="00B75A74">
                        <w:rPr>
                          <w:rFonts w:ascii="BIZ UDPゴシック" w:eastAsia="BIZ UDPゴシック" w:hAnsi="BIZ UDPゴシック" w:hint="eastAsia"/>
                          <w:sz w:val="16"/>
                          <w:szCs w:val="16"/>
                        </w:rPr>
                        <w:t>・まごころ弁当（おかず入りのお弁当をご用意下さい）</w:t>
                      </w:r>
                    </w:p>
                    <w:p w14:paraId="6CDBBDD1"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17日（金）　避難訓練・おでかけひろば</w:t>
                      </w:r>
                    </w:p>
                    <w:p w14:paraId="450DF25D"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18日（土）　希望保育</w:t>
                      </w:r>
                    </w:p>
                    <w:p w14:paraId="4317A1F1"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２０日(月)　ミニさくらんぼ(０歳児の親子対象：さくらんぼの部屋)</w:t>
                      </w:r>
                    </w:p>
                    <w:p w14:paraId="7CAC7150"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２２日(水)　さくらんぼ（未就園児の親子対象：リトミック）</w:t>
                      </w:r>
                    </w:p>
                    <w:p w14:paraId="7E84174D"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２４日(金)　きみっこひろば</w:t>
                      </w:r>
                    </w:p>
                    <w:p w14:paraId="2C7ECDF3"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２５日(土)　希望保育</w:t>
                      </w:r>
                    </w:p>
                    <w:p w14:paraId="17AFA930"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27日（月）　園庭開放（未就園児の親子対象：吉美こども園の園庭であそぼう）</w:t>
                      </w:r>
                    </w:p>
                    <w:p w14:paraId="48FA5BF9" w14:textId="77777777" w:rsidR="005A0B92" w:rsidRPr="00B75A74" w:rsidRDefault="005A0B92" w:rsidP="005A0B92">
                      <w:pPr>
                        <w:rPr>
                          <w:rFonts w:ascii="BIZ UDPゴシック" w:eastAsia="BIZ UDPゴシック" w:hAnsi="BIZ UDPゴシック"/>
                          <w:sz w:val="16"/>
                          <w:szCs w:val="16"/>
                        </w:rPr>
                      </w:pPr>
                      <w:r w:rsidRPr="00B75A74">
                        <w:rPr>
                          <w:rFonts w:ascii="BIZ UDPゴシック" w:eastAsia="BIZ UDPゴシック" w:hAnsi="BIZ UDPゴシック" w:hint="eastAsia"/>
                          <w:sz w:val="16"/>
                          <w:szCs w:val="16"/>
                        </w:rPr>
                        <w:t>３０日(木)　誕生会</w:t>
                      </w:r>
                    </w:p>
                    <w:p w14:paraId="47A72883" w14:textId="77777777" w:rsidR="00386870" w:rsidRPr="005A0B92" w:rsidRDefault="00386870"/>
                  </w:txbxContent>
                </v:textbox>
              </v:shape>
            </w:pict>
          </mc:Fallback>
        </mc:AlternateContent>
      </w:r>
    </w:p>
    <w:p w14:paraId="24AB2592" w14:textId="77777777" w:rsidR="00386870" w:rsidRDefault="00B75A74">
      <w:r>
        <w:rPr>
          <w:noProof/>
        </w:rPr>
        <mc:AlternateContent>
          <mc:Choice Requires="wps">
            <w:drawing>
              <wp:anchor distT="0" distB="0" distL="114300" distR="114300" simplePos="0" relativeHeight="251663360" behindDoc="0" locked="0" layoutInCell="1" allowOverlap="1" wp14:anchorId="435E721B" wp14:editId="194C48C2">
                <wp:simplePos x="0" y="0"/>
                <wp:positionH relativeFrom="column">
                  <wp:posOffset>-68580</wp:posOffset>
                </wp:positionH>
                <wp:positionV relativeFrom="paragraph">
                  <wp:posOffset>174625</wp:posOffset>
                </wp:positionV>
                <wp:extent cx="5013960" cy="5197475"/>
                <wp:effectExtent l="0" t="0" r="0" b="3175"/>
                <wp:wrapNone/>
                <wp:docPr id="772294177" name="テキスト ボックス 5"/>
                <wp:cNvGraphicFramePr/>
                <a:graphic xmlns:a="http://schemas.openxmlformats.org/drawingml/2006/main">
                  <a:graphicData uri="http://schemas.microsoft.com/office/word/2010/wordprocessingShape">
                    <wps:wsp>
                      <wps:cNvSpPr txBox="1"/>
                      <wps:spPr>
                        <a:xfrm>
                          <a:off x="0" y="0"/>
                          <a:ext cx="5013960" cy="5197475"/>
                        </a:xfrm>
                        <a:prstGeom prst="rect">
                          <a:avLst/>
                        </a:prstGeom>
                        <a:noFill/>
                        <a:ln w="6350">
                          <a:noFill/>
                        </a:ln>
                      </wps:spPr>
                      <wps:txbx>
                        <w:txbxContent>
                          <w:p w14:paraId="4B84FE09" w14:textId="77777777" w:rsidR="00281CD5" w:rsidRPr="00A376D5" w:rsidRDefault="00281CD5" w:rsidP="00281CD5">
                            <w:pPr>
                              <w:jc w:val="center"/>
                              <w:rPr>
                                <w:rFonts w:ascii="BIZ UDPゴシック" w:eastAsia="BIZ UDPゴシック" w:hAnsi="BIZ UDPゴシック"/>
                                <w:b/>
                                <w:bCs/>
                                <w:sz w:val="32"/>
                                <w:szCs w:val="32"/>
                              </w:rPr>
                            </w:pPr>
                            <w:r w:rsidRPr="00A376D5">
                              <w:rPr>
                                <w:rFonts w:ascii="BIZ UDPゴシック" w:eastAsia="BIZ UDPゴシック" w:hAnsi="BIZ UDPゴシック" w:hint="eastAsia"/>
                                <w:b/>
                                <w:bCs/>
                                <w:sz w:val="32"/>
                                <w:szCs w:val="32"/>
                              </w:rPr>
                              <w:t>ご入園・ご進級おめでとうございます！</w:t>
                            </w:r>
                          </w:p>
                          <w:p w14:paraId="48128CBD" w14:textId="77777777" w:rsidR="00281CD5" w:rsidRDefault="00281CD5" w:rsidP="00281CD5">
                            <w:pPr>
                              <w:rPr>
                                <w:rFonts w:ascii="BIZ UDPゴシック" w:eastAsia="BIZ UDPゴシック" w:hAnsi="BIZ UDPゴシック"/>
                                <w:sz w:val="24"/>
                              </w:rPr>
                            </w:pPr>
                          </w:p>
                          <w:p w14:paraId="0AAE16F7" w14:textId="77777777" w:rsidR="00281CD5" w:rsidRPr="00281CD5" w:rsidRDefault="00281CD5" w:rsidP="00281CD5">
                            <w:pPr>
                              <w:ind w:firstLineChars="100" w:firstLine="200"/>
                              <w:rPr>
                                <w:rFonts w:ascii="BIZ UDPゴシック" w:eastAsia="BIZ UDPゴシック" w:hAnsi="BIZ UDPゴシック"/>
                                <w:sz w:val="20"/>
                                <w:szCs w:val="20"/>
                              </w:rPr>
                            </w:pPr>
                            <w:r w:rsidRPr="00281CD5">
                              <w:rPr>
                                <w:rFonts w:ascii="BIZ UDPゴシック" w:eastAsia="BIZ UDPゴシック" w:hAnsi="BIZ UDPゴシック" w:hint="eastAsia"/>
                                <w:sz w:val="20"/>
                                <w:szCs w:val="20"/>
                              </w:rPr>
                              <w:t>桜の花が咲く中、新入園児17名をお迎えし、令和8年度がスタートしました。新入園児も進級児も、新たな環境の中での生活に、期待に胸を膨らませ、わくわくしているのではないでしょうか？その一方、ちょっぴり不安を感じ、戸惑う気持ちもあるかもしれません。でも、大丈夫です。職員が子どもたち一人ひとりの気持ちに寄り添い、こども園が安心できる場所となるよう、ゆっくりと見守っていきたいと思っています。</w:t>
                            </w:r>
                          </w:p>
                          <w:p w14:paraId="53B3AF36" w14:textId="77777777" w:rsidR="00281CD5" w:rsidRPr="00281CD5" w:rsidRDefault="00281CD5" w:rsidP="00281CD5">
                            <w:pPr>
                              <w:ind w:firstLineChars="100" w:firstLine="200"/>
                              <w:rPr>
                                <w:rFonts w:ascii="BIZ UDPゴシック" w:eastAsia="BIZ UDPゴシック" w:hAnsi="BIZ UDPゴシック"/>
                                <w:sz w:val="20"/>
                                <w:szCs w:val="20"/>
                              </w:rPr>
                            </w:pPr>
                            <w:r w:rsidRPr="00281CD5">
                              <w:rPr>
                                <w:rFonts w:ascii="BIZ UDPゴシック" w:eastAsia="BIZ UDPゴシック" w:hAnsi="BIZ UDPゴシック" w:hint="eastAsia"/>
                                <w:sz w:val="20"/>
                                <w:szCs w:val="20"/>
                              </w:rPr>
                              <w:t>お母さんやお父さんたちも、子どもと同じように、不安や心配されていることもあるかと思います。これからの一年、保護者の皆さんと一緒に子どもたちの成長を見守り支えていくためにも、遠慮なくお声がけください。一緒に子育てしていきましょう！</w:t>
                            </w:r>
                          </w:p>
                          <w:p w14:paraId="2F558E46" w14:textId="77777777" w:rsidR="00281CD5" w:rsidRDefault="00281CD5" w:rsidP="00281CD5">
                            <w:pPr>
                              <w:ind w:firstLineChars="100" w:firstLine="200"/>
                              <w:rPr>
                                <w:rFonts w:ascii="BIZ UDPゴシック" w:eastAsia="BIZ UDPゴシック" w:hAnsi="BIZ UDPゴシック"/>
                                <w:sz w:val="24"/>
                              </w:rPr>
                            </w:pPr>
                            <w:r w:rsidRPr="00281CD5">
                              <w:rPr>
                                <w:rFonts w:ascii="BIZ UDPゴシック" w:eastAsia="BIZ UDPゴシック" w:hAnsi="BIZ UDPゴシック" w:hint="eastAsia"/>
                                <w:sz w:val="20"/>
                                <w:szCs w:val="20"/>
                              </w:rPr>
                              <w:t>吉美こども園の教育・保育理念は『一人ひとりの子どもに寄り添い、心揺さぶる体験を通し、健やかな育ちを支えます。』です。子どもを子どもとしてではなく、一人の人として尊び、寂しい、悔しい、悲しい、嬉しい、楽しいなど様々な気持ちに寄り添っていきたいと考えています。また、子ども主体の活動を軸に、子どもたちの『やってみたい』『面白そう！』『できるようになりたい』を形にしていけるよう、子どもと一緒に考え、工夫できる環境を整え、『できた！』や『楽しい！』の体験を積み重ねながら、心と体の成長を支えていきます。この一年、子どもたちとわくわく、ドキドキの毎日を作っていけるよう楽しんでいきたいと思います。保護者の皆様にも、ご理解ご協力どうぞよろしくお願いします。</w:t>
                            </w:r>
                          </w:p>
                          <w:p w14:paraId="003FDD3D" w14:textId="77777777" w:rsidR="00390E34" w:rsidRDefault="00390E34"/>
                          <w:p w14:paraId="2D171D6A" w14:textId="77777777" w:rsidR="00B75A74" w:rsidRDefault="00B75A74" w:rsidP="00B75A74">
                            <w:pPr>
                              <w:ind w:firstLineChars="2300" w:firstLine="5520"/>
                              <w:rPr>
                                <w:rFonts w:ascii="BIZ UDPゴシック" w:eastAsia="BIZ UDPゴシック" w:hAnsi="BIZ UDPゴシック"/>
                                <w:sz w:val="24"/>
                              </w:rPr>
                            </w:pPr>
                          </w:p>
                          <w:p w14:paraId="6AD04472" w14:textId="77777777" w:rsidR="00A376D5" w:rsidRPr="00A376D5" w:rsidRDefault="00A376D5" w:rsidP="00B75A74">
                            <w:pPr>
                              <w:ind w:firstLineChars="2200" w:firstLine="5280"/>
                              <w:rPr>
                                <w:rFonts w:ascii="BIZ UDPゴシック" w:eastAsia="BIZ UDPゴシック" w:hAnsi="BIZ UDPゴシック"/>
                                <w:sz w:val="24"/>
                              </w:rPr>
                            </w:pPr>
                            <w:r>
                              <w:rPr>
                                <w:rFonts w:ascii="BIZ UDPゴシック" w:eastAsia="BIZ UDPゴシック" w:hAnsi="BIZ UDPゴシック" w:hint="eastAsia"/>
                                <w:sz w:val="24"/>
                              </w:rPr>
                              <w:t>園長　多田　綾子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E721B" id="_x0000_s1029" type="#_x0000_t202" style="position:absolute;margin-left:-5.4pt;margin-top:13.75pt;width:394.8pt;height:40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zsHAIAADQEAAAOAAAAZHJzL2Uyb0RvYy54bWysU8lu2zAQvRfoPxC815K8JRYsB24CFwWM&#10;JIBT5ExTpCWA4rAkbcn9+g4pb0h7KnqhZjijWd57nD90jSIHYV0NuqDZIKVEaA5lrXcF/fG2+nJP&#10;ifNMl0yBFgU9CkcfFp8/zVuTiyFUoEphCRbRLm9NQSvvTZ4kjleiYW4ARmgMSrAN8+jaXVJa1mL1&#10;RiXDNJ0mLdjSWODCObx96oN0EetLKbh/kdIJT1RBcTYfTxvPbTiTxZzlO8tMVfPTGOwfpmhYrbHp&#10;pdQT84zsbf1HqabmFhxIP+DQJCBlzUXcAbfJ0g/bbCpmRNwFwXHmApP7f2X582FjXi3x3VfokMAA&#10;SGtc7vAy7NNJ24QvTkowjhAeL7CJzhOOl5M0G82mGOIYm2Szu/HdJNRJrr8b6/w3AQ0JRkEt8hLh&#10;Yoe1833qOSV007CqlYrcKE3agk5HkzT+cIlgcaWxx3XYYPlu25G6LOjovMgWyiPuZ6Gn3hm+qnGG&#10;NXP+lVnkGudG/foXPKQC7AUni5IK7K+/3Yd8pACjlLSonYK6n3tmBSXqu0ZyZtl4HMQWnfHkboiO&#10;vY1sbyN63zwCyjPDl2J4NEO+V2dTWmjeUebL0BVDTHPsXVB/Nh99r2h8JlwslzEJ5WWYX+uN4aF0&#10;QDUg/Na9M2tONHhk8BnOKmP5Bzb63J6P5d6DrCNVAece1RP8KM1I9ukZBe3f+jHr+tgXvwEAAP//&#10;AwBQSwMEFAAGAAgAAAAhAJ9FYB7iAAAACgEAAA8AAABkcnMvZG93bnJldi54bWxMj8FOwzAQRO9I&#10;/IO1lbi1diPaRCGbqopUISE4tPTCzYndJKq9DrHbBr4ec4Ljzo5m3hSbyRp21aPvHSEsFwKYpsap&#10;nlqE4/tungHzQZKSxpFG+NIeNuX9XSFz5W6019dDaFkMIZ9LhC6EIefcN5220i/coCn+Tm60MsRz&#10;bLka5S2GW8MTIdbcyp5iQycHXXW6OR8uFuGl2r3JfZ3Y7NtUz6+n7fB5/FghPsym7ROwoKfwZ4Zf&#10;/IgOZWSq3YWUZwZhvhQRPSAk6QpYNKRpFoUaIXtcC+Blwf9PKH8AAAD//wMAUEsBAi0AFAAGAAgA&#10;AAAhALaDOJL+AAAA4QEAABMAAAAAAAAAAAAAAAAAAAAAAFtDb250ZW50X1R5cGVzXS54bWxQSwEC&#10;LQAUAAYACAAAACEAOP0h/9YAAACUAQAACwAAAAAAAAAAAAAAAAAvAQAAX3JlbHMvLnJlbHNQSwEC&#10;LQAUAAYACAAAACEAaDu87BwCAAA0BAAADgAAAAAAAAAAAAAAAAAuAgAAZHJzL2Uyb0RvYy54bWxQ&#10;SwECLQAUAAYACAAAACEAn0VgHuIAAAAKAQAADwAAAAAAAAAAAAAAAAB2BAAAZHJzL2Rvd25yZXYu&#10;eG1sUEsFBgAAAAAEAAQA8wAAAIUFAAAAAA==&#10;" filled="f" stroked="f" strokeweight=".5pt">
                <v:textbox>
                  <w:txbxContent>
                    <w:p w14:paraId="4B84FE09" w14:textId="77777777" w:rsidR="00281CD5" w:rsidRPr="00A376D5" w:rsidRDefault="00281CD5" w:rsidP="00281CD5">
                      <w:pPr>
                        <w:jc w:val="center"/>
                        <w:rPr>
                          <w:rFonts w:ascii="BIZ UDPゴシック" w:eastAsia="BIZ UDPゴシック" w:hAnsi="BIZ UDPゴシック"/>
                          <w:b/>
                          <w:bCs/>
                          <w:sz w:val="32"/>
                          <w:szCs w:val="32"/>
                        </w:rPr>
                      </w:pPr>
                      <w:r w:rsidRPr="00A376D5">
                        <w:rPr>
                          <w:rFonts w:ascii="BIZ UDPゴシック" w:eastAsia="BIZ UDPゴシック" w:hAnsi="BIZ UDPゴシック" w:hint="eastAsia"/>
                          <w:b/>
                          <w:bCs/>
                          <w:sz w:val="32"/>
                          <w:szCs w:val="32"/>
                        </w:rPr>
                        <w:t>ご入園・ご進級おめでとうございます！</w:t>
                      </w:r>
                    </w:p>
                    <w:p w14:paraId="48128CBD" w14:textId="77777777" w:rsidR="00281CD5" w:rsidRDefault="00281CD5" w:rsidP="00281CD5">
                      <w:pPr>
                        <w:rPr>
                          <w:rFonts w:ascii="BIZ UDPゴシック" w:eastAsia="BIZ UDPゴシック" w:hAnsi="BIZ UDPゴシック"/>
                          <w:sz w:val="24"/>
                        </w:rPr>
                      </w:pPr>
                    </w:p>
                    <w:p w14:paraId="0AAE16F7" w14:textId="77777777" w:rsidR="00281CD5" w:rsidRPr="00281CD5" w:rsidRDefault="00281CD5" w:rsidP="00281CD5">
                      <w:pPr>
                        <w:ind w:firstLineChars="100" w:firstLine="200"/>
                        <w:rPr>
                          <w:rFonts w:ascii="BIZ UDPゴシック" w:eastAsia="BIZ UDPゴシック" w:hAnsi="BIZ UDPゴシック"/>
                          <w:sz w:val="20"/>
                          <w:szCs w:val="20"/>
                        </w:rPr>
                      </w:pPr>
                      <w:r w:rsidRPr="00281CD5">
                        <w:rPr>
                          <w:rFonts w:ascii="BIZ UDPゴシック" w:eastAsia="BIZ UDPゴシック" w:hAnsi="BIZ UDPゴシック" w:hint="eastAsia"/>
                          <w:sz w:val="20"/>
                          <w:szCs w:val="20"/>
                        </w:rPr>
                        <w:t>桜の花が咲く中、新入園児17名をお迎えし、令和8年度がスタートしました。新入園児も進級児も、新たな環境の中での生活に、期待に胸を膨らませ、わくわくしているのではないでしょうか？その一方、ちょっぴり不安を感じ、戸惑う気持ちもあるかもしれません。でも、大丈夫です。職員が子どもたち一人ひとりの気持ちに寄り添い、こども園が安心できる場所となるよう、ゆっくりと見守っていきたいと思っています。</w:t>
                      </w:r>
                    </w:p>
                    <w:p w14:paraId="53B3AF36" w14:textId="77777777" w:rsidR="00281CD5" w:rsidRPr="00281CD5" w:rsidRDefault="00281CD5" w:rsidP="00281CD5">
                      <w:pPr>
                        <w:ind w:firstLineChars="100" w:firstLine="200"/>
                        <w:rPr>
                          <w:rFonts w:ascii="BIZ UDPゴシック" w:eastAsia="BIZ UDPゴシック" w:hAnsi="BIZ UDPゴシック"/>
                          <w:sz w:val="20"/>
                          <w:szCs w:val="20"/>
                        </w:rPr>
                      </w:pPr>
                      <w:r w:rsidRPr="00281CD5">
                        <w:rPr>
                          <w:rFonts w:ascii="BIZ UDPゴシック" w:eastAsia="BIZ UDPゴシック" w:hAnsi="BIZ UDPゴシック" w:hint="eastAsia"/>
                          <w:sz w:val="20"/>
                          <w:szCs w:val="20"/>
                        </w:rPr>
                        <w:t>お母さんやお父さんたちも、子どもと同じように、不安や心配されていることもあるかと思います。これからの一年、保護者の皆さんと一緒に子どもたちの成長を見守り支えていくためにも、遠慮なくお声がけください。一緒に子育てしていきましょう！</w:t>
                      </w:r>
                    </w:p>
                    <w:p w14:paraId="2F558E46" w14:textId="77777777" w:rsidR="00281CD5" w:rsidRDefault="00281CD5" w:rsidP="00281CD5">
                      <w:pPr>
                        <w:ind w:firstLineChars="100" w:firstLine="200"/>
                        <w:rPr>
                          <w:rFonts w:ascii="BIZ UDPゴシック" w:eastAsia="BIZ UDPゴシック" w:hAnsi="BIZ UDPゴシック"/>
                          <w:sz w:val="24"/>
                        </w:rPr>
                      </w:pPr>
                      <w:r w:rsidRPr="00281CD5">
                        <w:rPr>
                          <w:rFonts w:ascii="BIZ UDPゴシック" w:eastAsia="BIZ UDPゴシック" w:hAnsi="BIZ UDPゴシック" w:hint="eastAsia"/>
                          <w:sz w:val="20"/>
                          <w:szCs w:val="20"/>
                        </w:rPr>
                        <w:t>吉美こども園の教育・保育理念は『一人ひとりの子どもに寄り添い、心揺さぶる体験を通し、健やかな育ちを支えます。』です。子どもを子どもとしてではなく、一人の人として尊び、寂しい、悔しい、悲しい、嬉しい、楽しいなど様々な気持ちに寄り添っていきたいと考えています。また、子ども主体の活動を軸に、子どもたちの『やってみたい』『面白そう！』『できるようになりたい』を形にしていけるよう、子どもと一緒に考え、工夫できる環境を整え、『できた！』や『楽しい！』の体験を積み重ねながら、心と体の成長を支えていきます。この一年、子どもたちとわくわく、ドキドキの毎日を作っていけるよう楽しんでいきたいと思います。保護者の皆様にも、ご理解ご協力どうぞよろしくお願いします。</w:t>
                      </w:r>
                    </w:p>
                    <w:p w14:paraId="003FDD3D" w14:textId="77777777" w:rsidR="00390E34" w:rsidRDefault="00390E34"/>
                    <w:p w14:paraId="2D171D6A" w14:textId="77777777" w:rsidR="00B75A74" w:rsidRDefault="00B75A74" w:rsidP="00B75A74">
                      <w:pPr>
                        <w:ind w:firstLineChars="2300" w:firstLine="5520"/>
                        <w:rPr>
                          <w:rFonts w:ascii="BIZ UDPゴシック" w:eastAsia="BIZ UDPゴシック" w:hAnsi="BIZ UDPゴシック"/>
                          <w:sz w:val="24"/>
                        </w:rPr>
                      </w:pPr>
                    </w:p>
                    <w:p w14:paraId="6AD04472" w14:textId="77777777" w:rsidR="00A376D5" w:rsidRPr="00A376D5" w:rsidRDefault="00A376D5" w:rsidP="00B75A74">
                      <w:pPr>
                        <w:ind w:firstLineChars="2200" w:firstLine="5280"/>
                        <w:rPr>
                          <w:rFonts w:ascii="BIZ UDPゴシック" w:eastAsia="BIZ UDPゴシック" w:hAnsi="BIZ UDPゴシック"/>
                          <w:sz w:val="24"/>
                        </w:rPr>
                      </w:pPr>
                      <w:r>
                        <w:rPr>
                          <w:rFonts w:ascii="BIZ UDPゴシック" w:eastAsia="BIZ UDPゴシック" w:hAnsi="BIZ UDPゴシック" w:hint="eastAsia"/>
                          <w:sz w:val="24"/>
                        </w:rPr>
                        <w:t>園長　多田　綾子</w:t>
                      </w:r>
                    </w:p>
                  </w:txbxContent>
                </v:textbox>
              </v:shape>
            </w:pict>
          </mc:Fallback>
        </mc:AlternateContent>
      </w:r>
    </w:p>
    <w:p w14:paraId="54CD1CAB" w14:textId="77777777" w:rsidR="00386870" w:rsidRDefault="00B75A74">
      <w:r>
        <w:rPr>
          <w:noProof/>
        </w:rPr>
        <w:drawing>
          <wp:anchor distT="0" distB="0" distL="114300" distR="114300" simplePos="0" relativeHeight="251676672" behindDoc="0" locked="0" layoutInCell="1" allowOverlap="1" wp14:anchorId="1E8FF0E0" wp14:editId="13189646">
            <wp:simplePos x="0" y="0"/>
            <wp:positionH relativeFrom="column">
              <wp:posOffset>4810760</wp:posOffset>
            </wp:positionH>
            <wp:positionV relativeFrom="paragraph">
              <wp:posOffset>76200</wp:posOffset>
            </wp:positionV>
            <wp:extent cx="294640" cy="2700020"/>
            <wp:effectExtent l="0" t="0" r="0" b="5080"/>
            <wp:wrapNone/>
            <wp:docPr id="147088522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85226" name="図 14708852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640" cy="2700020"/>
                    </a:xfrm>
                    <a:prstGeom prst="rect">
                      <a:avLst/>
                    </a:prstGeom>
                  </pic:spPr>
                </pic:pic>
              </a:graphicData>
            </a:graphic>
            <wp14:sizeRelH relativeFrom="page">
              <wp14:pctWidth>0</wp14:pctWidth>
            </wp14:sizeRelH>
            <wp14:sizeRelV relativeFrom="page">
              <wp14:pctHeight>0</wp14:pctHeight>
            </wp14:sizeRelV>
          </wp:anchor>
        </w:drawing>
      </w:r>
    </w:p>
    <w:p w14:paraId="5BD1A2A9" w14:textId="77777777" w:rsidR="00386870" w:rsidRDefault="00386870"/>
    <w:p w14:paraId="145A25BB" w14:textId="77777777" w:rsidR="00386870" w:rsidRDefault="00386870"/>
    <w:p w14:paraId="616645D5" w14:textId="77777777" w:rsidR="00386870" w:rsidRDefault="00CD4BC1">
      <w:r>
        <w:rPr>
          <w:noProof/>
        </w:rPr>
        <w:drawing>
          <wp:anchor distT="0" distB="0" distL="114300" distR="114300" simplePos="0" relativeHeight="251674624" behindDoc="0" locked="0" layoutInCell="1" allowOverlap="1" wp14:anchorId="3149A730" wp14:editId="719FB945">
            <wp:simplePos x="0" y="0"/>
            <wp:positionH relativeFrom="column">
              <wp:posOffset>8284210</wp:posOffset>
            </wp:positionH>
            <wp:positionV relativeFrom="paragraph">
              <wp:posOffset>175260</wp:posOffset>
            </wp:positionV>
            <wp:extent cx="1329055" cy="883920"/>
            <wp:effectExtent l="0" t="0" r="4445" b="0"/>
            <wp:wrapNone/>
            <wp:docPr id="1732857879"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57879" name="図 173285787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9055" cy="883920"/>
                    </a:xfrm>
                    <a:prstGeom prst="rect">
                      <a:avLst/>
                    </a:prstGeom>
                  </pic:spPr>
                </pic:pic>
              </a:graphicData>
            </a:graphic>
            <wp14:sizeRelH relativeFrom="page">
              <wp14:pctWidth>0</wp14:pctWidth>
            </wp14:sizeRelH>
            <wp14:sizeRelV relativeFrom="page">
              <wp14:pctHeight>0</wp14:pctHeight>
            </wp14:sizeRelV>
          </wp:anchor>
        </w:drawing>
      </w:r>
    </w:p>
    <w:p w14:paraId="2B91E07C" w14:textId="77777777" w:rsidR="00386870" w:rsidRDefault="00386870"/>
    <w:p w14:paraId="165DC24D" w14:textId="77777777" w:rsidR="00386870" w:rsidRDefault="00386870"/>
    <w:p w14:paraId="25F3C1DE" w14:textId="77777777" w:rsidR="00386870" w:rsidRDefault="00386870"/>
    <w:p w14:paraId="1361167A" w14:textId="77777777" w:rsidR="00386870" w:rsidRDefault="00386870"/>
    <w:p w14:paraId="0EA7FBF9" w14:textId="77777777" w:rsidR="00386870" w:rsidRDefault="00386870"/>
    <w:p w14:paraId="5D7A3507" w14:textId="77777777" w:rsidR="00386870" w:rsidRDefault="00386870"/>
    <w:p w14:paraId="345148E0" w14:textId="77777777" w:rsidR="00386870" w:rsidRDefault="00386870"/>
    <w:p w14:paraId="2D659277" w14:textId="77777777" w:rsidR="00386870" w:rsidRDefault="00386870"/>
    <w:p w14:paraId="2CB0B7F2" w14:textId="77777777" w:rsidR="00386870" w:rsidRDefault="00386870"/>
    <w:p w14:paraId="128D9B27" w14:textId="77777777" w:rsidR="00386870" w:rsidRDefault="00386870"/>
    <w:p w14:paraId="5D85F1A5" w14:textId="77777777" w:rsidR="00386870" w:rsidRDefault="00386870"/>
    <w:p w14:paraId="769435E8" w14:textId="77777777" w:rsidR="00386870" w:rsidRDefault="00386870"/>
    <w:p w14:paraId="2EE505DC" w14:textId="77777777" w:rsidR="00386870" w:rsidRDefault="00386870"/>
    <w:p w14:paraId="231E9713" w14:textId="77777777" w:rsidR="00386870" w:rsidRDefault="00386870"/>
    <w:p w14:paraId="679678AF" w14:textId="77777777" w:rsidR="00386870" w:rsidRDefault="00386870"/>
    <w:p w14:paraId="12A0C80A" w14:textId="77777777" w:rsidR="00386870" w:rsidRDefault="00386870"/>
    <w:p w14:paraId="3D26E1C7" w14:textId="77777777" w:rsidR="00386870" w:rsidRDefault="00B75A74">
      <w:r>
        <w:rPr>
          <w:noProof/>
        </w:rPr>
        <w:drawing>
          <wp:anchor distT="0" distB="0" distL="114300" distR="114300" simplePos="0" relativeHeight="251675648" behindDoc="0" locked="0" layoutInCell="1" allowOverlap="1" wp14:anchorId="17938E4B" wp14:editId="12C6A166">
            <wp:simplePos x="0" y="0"/>
            <wp:positionH relativeFrom="column">
              <wp:posOffset>-70485</wp:posOffset>
            </wp:positionH>
            <wp:positionV relativeFrom="paragraph">
              <wp:posOffset>203200</wp:posOffset>
            </wp:positionV>
            <wp:extent cx="3068577" cy="296251"/>
            <wp:effectExtent l="0" t="0" r="0" b="8890"/>
            <wp:wrapNone/>
            <wp:docPr id="1278689745"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89745" name="図 127868974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8577" cy="296251"/>
                    </a:xfrm>
                    <a:prstGeom prst="rect">
                      <a:avLst/>
                    </a:prstGeom>
                  </pic:spPr>
                </pic:pic>
              </a:graphicData>
            </a:graphic>
            <wp14:sizeRelH relativeFrom="page">
              <wp14:pctWidth>0</wp14:pctWidth>
            </wp14:sizeRelH>
            <wp14:sizeRelV relativeFrom="page">
              <wp14:pctHeight>0</wp14:pctHeight>
            </wp14:sizeRelV>
          </wp:anchor>
        </w:drawing>
      </w:r>
    </w:p>
    <w:p w14:paraId="17B06756" w14:textId="09933F66" w:rsidR="00386870" w:rsidRDefault="001A2ECC">
      <w:r>
        <w:rPr>
          <w:noProof/>
        </w:rPr>
        <w:lastRenderedPageBreak/>
        <mc:AlternateContent>
          <mc:Choice Requires="wps">
            <w:drawing>
              <wp:anchor distT="0" distB="0" distL="114300" distR="114300" simplePos="0" relativeHeight="251668480" behindDoc="0" locked="0" layoutInCell="1" allowOverlap="1" wp14:anchorId="430994F8" wp14:editId="31AA7668">
                <wp:simplePos x="0" y="0"/>
                <wp:positionH relativeFrom="column">
                  <wp:posOffset>4629150</wp:posOffset>
                </wp:positionH>
                <wp:positionV relativeFrom="paragraph">
                  <wp:posOffset>-47625</wp:posOffset>
                </wp:positionV>
                <wp:extent cx="4848225" cy="2228850"/>
                <wp:effectExtent l="0" t="0" r="28575" b="19050"/>
                <wp:wrapNone/>
                <wp:docPr id="1518953550" name="テキスト ボックス 8"/>
                <wp:cNvGraphicFramePr/>
                <a:graphic xmlns:a="http://schemas.openxmlformats.org/drawingml/2006/main">
                  <a:graphicData uri="http://schemas.microsoft.com/office/word/2010/wordprocessingShape">
                    <wps:wsp>
                      <wps:cNvSpPr txBox="1"/>
                      <wps:spPr>
                        <a:xfrm>
                          <a:off x="0" y="0"/>
                          <a:ext cx="4848225" cy="2228850"/>
                        </a:xfrm>
                        <a:prstGeom prst="rect">
                          <a:avLst/>
                        </a:prstGeom>
                        <a:noFill/>
                        <a:ln w="6350">
                          <a:solidFill>
                            <a:prstClr val="black"/>
                          </a:solidFill>
                          <a:prstDash val="lgDash"/>
                        </a:ln>
                      </wps:spPr>
                      <wps:txbx>
                        <w:txbxContent>
                          <w:p w14:paraId="11F6C2CD" w14:textId="77777777" w:rsidR="00454146" w:rsidRDefault="00454146" w:rsidP="00454146">
                            <w:pPr>
                              <w:rPr>
                                <w:rFonts w:ascii="BIZ UDPゴシック" w:eastAsia="BIZ UDPゴシック" w:hAnsi="BIZ UDPゴシック"/>
                                <w:sz w:val="18"/>
                                <w:szCs w:val="18"/>
                              </w:rPr>
                            </w:pPr>
                            <w:r>
                              <w:rPr>
                                <w:rFonts w:ascii="BIZ UDPゴシック" w:eastAsia="BIZ UDPゴシック" w:hAnsi="BIZ UDPゴシック" w:hint="eastAsia"/>
                                <w:sz w:val="18"/>
                                <w:szCs w:val="18"/>
                              </w:rPr>
                              <w:t>≪今月のねらい≫</w:t>
                            </w:r>
                          </w:p>
                          <w:p w14:paraId="429BDDA2" w14:textId="6ABF582A" w:rsidR="00454146" w:rsidRPr="001A2ECC" w:rsidRDefault="00454146" w:rsidP="00454146">
                            <w:pPr>
                              <w:rPr>
                                <w:rFonts w:ascii="BIZ UDPゴシック" w:eastAsia="BIZ UDPゴシック" w:hAnsi="BIZ UDPゴシック"/>
                                <w:sz w:val="18"/>
                                <w:szCs w:val="18"/>
                              </w:rPr>
                            </w:pPr>
                            <w:r w:rsidRPr="001A2ECC">
                              <w:rPr>
                                <w:rFonts w:ascii="BIZ UDPゴシック" w:eastAsia="BIZ UDPゴシック" w:hAnsi="BIZ UDPゴシック" w:hint="eastAsia"/>
                                <w:sz w:val="18"/>
                                <w:szCs w:val="18"/>
                              </w:rPr>
                              <w:t>0歳児…</w:t>
                            </w:r>
                            <w:r w:rsidR="009D6D93" w:rsidRPr="001A2ECC">
                              <w:rPr>
                                <w:rFonts w:ascii="BIZ UDPゴシック" w:eastAsia="BIZ UDPゴシック" w:hAnsi="BIZ UDPゴシック" w:hint="eastAsia"/>
                                <w:sz w:val="18"/>
                                <w:szCs w:val="18"/>
                              </w:rPr>
                              <w:t>1人ひとりの生活リズムで過ごし、無理なく新しい環境に慣れる。</w:t>
                            </w:r>
                          </w:p>
                          <w:p w14:paraId="70925B4D" w14:textId="491E7E90" w:rsidR="00454146" w:rsidRPr="001A2ECC" w:rsidRDefault="00454146" w:rsidP="00454146">
                            <w:pPr>
                              <w:rPr>
                                <w:rFonts w:ascii="BIZ UDPゴシック" w:eastAsia="BIZ UDPゴシック" w:hAnsi="BIZ UDPゴシック"/>
                                <w:sz w:val="18"/>
                                <w:szCs w:val="18"/>
                              </w:rPr>
                            </w:pPr>
                            <w:r w:rsidRPr="001A2ECC">
                              <w:rPr>
                                <w:rFonts w:ascii="BIZ UDPゴシック" w:eastAsia="BIZ UDPゴシック" w:hAnsi="BIZ UDPゴシック" w:hint="eastAsia"/>
                                <w:sz w:val="18"/>
                                <w:szCs w:val="18"/>
                              </w:rPr>
                              <w:t>1歳児…</w:t>
                            </w:r>
                            <w:r w:rsidR="009D6D93" w:rsidRPr="001A2ECC">
                              <w:rPr>
                                <w:rFonts w:ascii="BIZ UDPゴシック" w:eastAsia="BIZ UDPゴシック" w:hAnsi="BIZ UDPゴシック" w:hint="eastAsia"/>
                                <w:sz w:val="18"/>
                                <w:szCs w:val="18"/>
                              </w:rPr>
                              <w:t>新しい環境の中で、一人一人のリズムに合わせて安心して過ごせるようになる。</w:t>
                            </w:r>
                          </w:p>
                          <w:p w14:paraId="39C595CE" w14:textId="7893041B" w:rsidR="00454146" w:rsidRPr="001A2ECC" w:rsidRDefault="00454146" w:rsidP="009D6D93">
                            <w:pPr>
                              <w:ind w:left="720" w:hangingChars="400" w:hanging="720"/>
                              <w:rPr>
                                <w:rFonts w:ascii="BIZ UDPゴシック" w:eastAsia="BIZ UDPゴシック" w:hAnsi="BIZ UDPゴシック"/>
                                <w:sz w:val="18"/>
                                <w:szCs w:val="18"/>
                              </w:rPr>
                            </w:pPr>
                            <w:r w:rsidRPr="001A2ECC">
                              <w:rPr>
                                <w:rFonts w:ascii="BIZ UDPゴシック" w:eastAsia="BIZ UDPゴシック" w:hAnsi="BIZ UDPゴシック" w:hint="eastAsia"/>
                                <w:sz w:val="18"/>
                                <w:szCs w:val="18"/>
                              </w:rPr>
                              <w:t>2歳児…</w:t>
                            </w:r>
                            <w:r w:rsidR="009D6D93" w:rsidRPr="001A2ECC">
                              <w:rPr>
                                <w:rFonts w:ascii="BIZ UDPゴシック" w:eastAsia="BIZ UDPゴシック" w:hAnsi="BIZ UDPゴシック" w:hint="eastAsia"/>
                                <w:sz w:val="18"/>
                                <w:szCs w:val="18"/>
                              </w:rPr>
                              <w:t>新しい環境の中、保育者に見守られながら、安心して好きなあそびを見つけて、あそぼうとする。</w:t>
                            </w:r>
                          </w:p>
                          <w:p w14:paraId="6C10CAFD" w14:textId="2FF2568A" w:rsidR="00454146" w:rsidRPr="001A2ECC" w:rsidRDefault="00454146" w:rsidP="001A2ECC">
                            <w:pPr>
                              <w:ind w:left="720" w:hangingChars="400" w:hanging="720"/>
                              <w:rPr>
                                <w:rFonts w:ascii="BIZ UDPゴシック" w:eastAsia="BIZ UDPゴシック" w:hAnsi="BIZ UDPゴシック"/>
                                <w:sz w:val="18"/>
                                <w:szCs w:val="18"/>
                              </w:rPr>
                            </w:pPr>
                            <w:r w:rsidRPr="001A2ECC">
                              <w:rPr>
                                <w:rFonts w:ascii="BIZ UDPゴシック" w:eastAsia="BIZ UDPゴシック" w:hAnsi="BIZ UDPゴシック" w:hint="eastAsia"/>
                                <w:sz w:val="18"/>
                                <w:szCs w:val="18"/>
                              </w:rPr>
                              <w:t>3歳児…</w:t>
                            </w:r>
                            <w:r w:rsidR="009D6D93" w:rsidRPr="001A2ECC">
                              <w:rPr>
                                <w:rFonts w:ascii="BIZ UDPゴシック" w:eastAsia="BIZ UDPゴシック" w:hAnsi="BIZ UDPゴシック" w:hint="eastAsia"/>
                                <w:sz w:val="18"/>
                                <w:szCs w:val="18"/>
                              </w:rPr>
                              <w:t>新しい環境の中、ワクワクしながら友だちや保育者と</w:t>
                            </w:r>
                            <w:r w:rsidR="001A2ECC" w:rsidRPr="001A2ECC">
                              <w:rPr>
                                <w:rFonts w:ascii="BIZ UDPゴシック" w:eastAsia="BIZ UDPゴシック" w:hAnsi="BIZ UDPゴシック" w:hint="eastAsia"/>
                                <w:sz w:val="18"/>
                                <w:szCs w:val="18"/>
                              </w:rPr>
                              <w:t>一緒に好きなあそび楽しもうとする。</w:t>
                            </w:r>
                          </w:p>
                          <w:p w14:paraId="5B482CDE" w14:textId="0214DF52" w:rsidR="00454146" w:rsidRPr="001A2ECC" w:rsidRDefault="00454146" w:rsidP="00454146">
                            <w:pPr>
                              <w:rPr>
                                <w:rFonts w:ascii="BIZ UDPゴシック" w:eastAsia="BIZ UDPゴシック" w:hAnsi="BIZ UDPゴシック"/>
                                <w:sz w:val="18"/>
                                <w:szCs w:val="18"/>
                              </w:rPr>
                            </w:pPr>
                            <w:r w:rsidRPr="001A2ECC">
                              <w:rPr>
                                <w:rFonts w:ascii="BIZ UDPゴシック" w:eastAsia="BIZ UDPゴシック" w:hAnsi="BIZ UDPゴシック" w:hint="eastAsia"/>
                                <w:sz w:val="18"/>
                                <w:szCs w:val="18"/>
                              </w:rPr>
                              <w:t>4歳児…</w:t>
                            </w:r>
                            <w:r w:rsidR="001A2ECC" w:rsidRPr="001A2ECC">
                              <w:rPr>
                                <w:rFonts w:ascii="BIZ UDPゴシック" w:eastAsia="BIZ UDPゴシック" w:hAnsi="BIZ UDPゴシック" w:hint="eastAsia"/>
                                <w:sz w:val="18"/>
                                <w:szCs w:val="18"/>
                              </w:rPr>
                              <w:t>進級したことに喜びを持ち、新しい環境で保育者や友だちと好きなあそびを楽しむ。</w:t>
                            </w:r>
                          </w:p>
                          <w:p w14:paraId="7AEE1C48" w14:textId="77777777" w:rsidR="00454146" w:rsidRPr="001A2ECC" w:rsidRDefault="00454146" w:rsidP="00454146">
                            <w:pPr>
                              <w:rPr>
                                <w:rFonts w:ascii="BIZ UDPゴシック" w:eastAsia="BIZ UDPゴシック" w:hAnsi="BIZ UDPゴシック"/>
                                <w:sz w:val="18"/>
                                <w:szCs w:val="18"/>
                              </w:rPr>
                            </w:pPr>
                            <w:r w:rsidRPr="001A2ECC">
                              <w:rPr>
                                <w:rFonts w:ascii="BIZ UDPゴシック" w:eastAsia="BIZ UDPゴシック" w:hAnsi="BIZ UDPゴシック" w:hint="eastAsia"/>
                                <w:sz w:val="18"/>
                                <w:szCs w:val="18"/>
                              </w:rPr>
                              <w:t>5歳児…進級した喜びを味わい、新しい生活に進んで取り組もうとする。</w:t>
                            </w:r>
                          </w:p>
                          <w:p w14:paraId="1BBFFBFB" w14:textId="77777777" w:rsidR="00454146" w:rsidRPr="00454146" w:rsidRDefault="004541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994F8" id="テキスト ボックス 8" o:spid="_x0000_s1030" type="#_x0000_t202" style="position:absolute;margin-left:364.5pt;margin-top:-3.75pt;width:381.7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gzOQIAAHYEAAAOAAAAZHJzL2Uyb0RvYy54bWysVE2P2jAQvVfqf7B8L4EUtmxEWFEQVSW0&#10;uxJb7dk4DrHqeFzbkNBf37FDAO32VPVixp6X+XhvhtlDWytyFNZJ0DkdDYaUCM2hkHqf0x8v609T&#10;SpxnumAKtMjpSTj6MP/4YdaYTKRQgSqEJRhEu6wxOa28N1mSOF6JmrkBGKHRWYKtmcer3SeFZQ1G&#10;r1WSDod3SQO2MBa4cA5fV52TzmP8shTcP5WlE56onGJtPp42nrtwJvMZy/aWmUrycxnsH6qomdSY&#10;9BJqxTwjByvfhaolt+Cg9AMOdQJlKbmIPWA3o+GbbrYVMyL2guQ4c6HJ/b+w/PG4Nc+W+PYrtChg&#10;IKQxLnP4GPppS1uHX6yUoB8pPF1oE60nHB/H0/E0TSeUcPSlaTqdTiKxyfVzY53/JqAmwcipRV0i&#10;Xey4cR5TIrSHhGwa1lKpqI3SpMnp3WcMGTwOlCyCM1zCJ0tlyZGhujvF+M9QPsZ6h1oxV3UwtQ/2&#10;Gac0wq/tBsu3u5bIArvqqdhBcUKGLHTD4wxfS0y8Yc4/M4vTgqTgBvgnPEoFWC2cLUoqsL//9h7w&#10;KCJ6KWlw+nLqfh2YFZSo7xrlvR+Nx2Fc42U8+ZLixd56drcefaiXgBSMcNcMj2bAe9WbpYX6FRdl&#10;EbKii2mOuXPqe3Ppu53AReNisYggHFDD/EZvDQ+he8Jf2ldmzVlIjzPwCP2csuyNnh22U3Rx8FDK&#10;KHbguWP1TD8Od9TtvIhhe27vEXX9u5j/AQAA//8DAFBLAwQUAAYACAAAACEAsL8tTuIAAAALAQAA&#10;DwAAAGRycy9kb3ducmV2LnhtbEyPQU+DQBCF7yb+h82YeGsXKbUUGRpjYmxijBGNXhcYAWFnCbu0&#10;6K93e9Lbm7yXN99Ld7PuxYFG2xpGuFoGIIhLU7VcI7y93i9iENYprlRvmBC+ycIuOz9LVVKZI7/Q&#10;IXe18CVsE4XQODckUtqyIa3s0gzE3vs0o1bOn2Mtq1EdfbnuZRgE11Krlv2HRg1011DZ5ZNGiPe1&#10;/tk/PUxdTNHH89f7Y9flBeLlxXx7A8LR7P7CcML36JB5psJMXFnRI2zCrd/iEBabNYhTINqGXhUI&#10;q2i1Bpml8v+G7BcAAP//AwBQSwECLQAUAAYACAAAACEAtoM4kv4AAADhAQAAEwAAAAAAAAAAAAAA&#10;AAAAAAAAW0NvbnRlbnRfVHlwZXNdLnhtbFBLAQItABQABgAIAAAAIQA4/SH/1gAAAJQBAAALAAAA&#10;AAAAAAAAAAAAAC8BAABfcmVscy8ucmVsc1BLAQItABQABgAIAAAAIQCt3RgzOQIAAHYEAAAOAAAA&#10;AAAAAAAAAAAAAC4CAABkcnMvZTJvRG9jLnhtbFBLAQItABQABgAIAAAAIQCwvy1O4gAAAAsBAAAP&#10;AAAAAAAAAAAAAAAAAJMEAABkcnMvZG93bnJldi54bWxQSwUGAAAAAAQABADzAAAAogUAAAAA&#10;" filled="f" strokeweight=".5pt">
                <v:stroke dashstyle="longDash"/>
                <v:textbox>
                  <w:txbxContent>
                    <w:p w14:paraId="11F6C2CD" w14:textId="77777777" w:rsidR="00454146" w:rsidRDefault="00454146" w:rsidP="00454146">
                      <w:pPr>
                        <w:rPr>
                          <w:rFonts w:ascii="BIZ UDPゴシック" w:eastAsia="BIZ UDPゴシック" w:hAnsi="BIZ UDPゴシック"/>
                          <w:sz w:val="18"/>
                          <w:szCs w:val="18"/>
                        </w:rPr>
                      </w:pPr>
                      <w:r>
                        <w:rPr>
                          <w:rFonts w:ascii="BIZ UDPゴシック" w:eastAsia="BIZ UDPゴシック" w:hAnsi="BIZ UDPゴシック" w:hint="eastAsia"/>
                          <w:sz w:val="18"/>
                          <w:szCs w:val="18"/>
                        </w:rPr>
                        <w:t>≪今月のねらい≫</w:t>
                      </w:r>
                    </w:p>
                    <w:p w14:paraId="429BDDA2" w14:textId="6ABF582A" w:rsidR="00454146" w:rsidRPr="001A2ECC" w:rsidRDefault="00454146" w:rsidP="00454146">
                      <w:pPr>
                        <w:rPr>
                          <w:rFonts w:ascii="BIZ UDPゴシック" w:eastAsia="BIZ UDPゴシック" w:hAnsi="BIZ UDPゴシック"/>
                          <w:sz w:val="18"/>
                          <w:szCs w:val="18"/>
                        </w:rPr>
                      </w:pPr>
                      <w:r w:rsidRPr="001A2ECC">
                        <w:rPr>
                          <w:rFonts w:ascii="BIZ UDPゴシック" w:eastAsia="BIZ UDPゴシック" w:hAnsi="BIZ UDPゴシック" w:hint="eastAsia"/>
                          <w:sz w:val="18"/>
                          <w:szCs w:val="18"/>
                        </w:rPr>
                        <w:t>0歳児…</w:t>
                      </w:r>
                      <w:r w:rsidR="009D6D93" w:rsidRPr="001A2ECC">
                        <w:rPr>
                          <w:rFonts w:ascii="BIZ UDPゴシック" w:eastAsia="BIZ UDPゴシック" w:hAnsi="BIZ UDPゴシック" w:hint="eastAsia"/>
                          <w:sz w:val="18"/>
                          <w:szCs w:val="18"/>
                        </w:rPr>
                        <w:t>1人ひとりの生活リズムで過ごし、無理なく新しい環境に慣れる。</w:t>
                      </w:r>
                    </w:p>
                    <w:p w14:paraId="70925B4D" w14:textId="491E7E90" w:rsidR="00454146" w:rsidRPr="001A2ECC" w:rsidRDefault="00454146" w:rsidP="00454146">
                      <w:pPr>
                        <w:rPr>
                          <w:rFonts w:ascii="BIZ UDPゴシック" w:eastAsia="BIZ UDPゴシック" w:hAnsi="BIZ UDPゴシック"/>
                          <w:sz w:val="18"/>
                          <w:szCs w:val="18"/>
                        </w:rPr>
                      </w:pPr>
                      <w:r w:rsidRPr="001A2ECC">
                        <w:rPr>
                          <w:rFonts w:ascii="BIZ UDPゴシック" w:eastAsia="BIZ UDPゴシック" w:hAnsi="BIZ UDPゴシック" w:hint="eastAsia"/>
                          <w:sz w:val="18"/>
                          <w:szCs w:val="18"/>
                        </w:rPr>
                        <w:t>1歳児…</w:t>
                      </w:r>
                      <w:r w:rsidR="009D6D93" w:rsidRPr="001A2ECC">
                        <w:rPr>
                          <w:rFonts w:ascii="BIZ UDPゴシック" w:eastAsia="BIZ UDPゴシック" w:hAnsi="BIZ UDPゴシック" w:hint="eastAsia"/>
                          <w:sz w:val="18"/>
                          <w:szCs w:val="18"/>
                        </w:rPr>
                        <w:t>新しい環境の中で、一人一人のリズムに合わせて安心して過ごせるようになる。</w:t>
                      </w:r>
                    </w:p>
                    <w:p w14:paraId="39C595CE" w14:textId="7893041B" w:rsidR="00454146" w:rsidRPr="001A2ECC" w:rsidRDefault="00454146" w:rsidP="009D6D93">
                      <w:pPr>
                        <w:ind w:left="720" w:hangingChars="400" w:hanging="720"/>
                        <w:rPr>
                          <w:rFonts w:ascii="BIZ UDPゴシック" w:eastAsia="BIZ UDPゴシック" w:hAnsi="BIZ UDPゴシック"/>
                          <w:sz w:val="18"/>
                          <w:szCs w:val="18"/>
                        </w:rPr>
                      </w:pPr>
                      <w:r w:rsidRPr="001A2ECC">
                        <w:rPr>
                          <w:rFonts w:ascii="BIZ UDPゴシック" w:eastAsia="BIZ UDPゴシック" w:hAnsi="BIZ UDPゴシック" w:hint="eastAsia"/>
                          <w:sz w:val="18"/>
                          <w:szCs w:val="18"/>
                        </w:rPr>
                        <w:t>2歳児…</w:t>
                      </w:r>
                      <w:r w:rsidR="009D6D93" w:rsidRPr="001A2ECC">
                        <w:rPr>
                          <w:rFonts w:ascii="BIZ UDPゴシック" w:eastAsia="BIZ UDPゴシック" w:hAnsi="BIZ UDPゴシック" w:hint="eastAsia"/>
                          <w:sz w:val="18"/>
                          <w:szCs w:val="18"/>
                        </w:rPr>
                        <w:t>新しい環境の中、保育者に見守られながら、安心して好きなあそびを見つけて、あそぼうとする。</w:t>
                      </w:r>
                    </w:p>
                    <w:p w14:paraId="6C10CAFD" w14:textId="2FF2568A" w:rsidR="00454146" w:rsidRPr="001A2ECC" w:rsidRDefault="00454146" w:rsidP="001A2ECC">
                      <w:pPr>
                        <w:ind w:left="720" w:hangingChars="400" w:hanging="720"/>
                        <w:rPr>
                          <w:rFonts w:ascii="BIZ UDPゴシック" w:eastAsia="BIZ UDPゴシック" w:hAnsi="BIZ UDPゴシック"/>
                          <w:sz w:val="18"/>
                          <w:szCs w:val="18"/>
                        </w:rPr>
                      </w:pPr>
                      <w:r w:rsidRPr="001A2ECC">
                        <w:rPr>
                          <w:rFonts w:ascii="BIZ UDPゴシック" w:eastAsia="BIZ UDPゴシック" w:hAnsi="BIZ UDPゴシック" w:hint="eastAsia"/>
                          <w:sz w:val="18"/>
                          <w:szCs w:val="18"/>
                        </w:rPr>
                        <w:t>3歳児…</w:t>
                      </w:r>
                      <w:r w:rsidR="009D6D93" w:rsidRPr="001A2ECC">
                        <w:rPr>
                          <w:rFonts w:ascii="BIZ UDPゴシック" w:eastAsia="BIZ UDPゴシック" w:hAnsi="BIZ UDPゴシック" w:hint="eastAsia"/>
                          <w:sz w:val="18"/>
                          <w:szCs w:val="18"/>
                        </w:rPr>
                        <w:t>新しい環境の中、ワクワクしながら友だちや保育者と</w:t>
                      </w:r>
                      <w:r w:rsidR="001A2ECC" w:rsidRPr="001A2ECC">
                        <w:rPr>
                          <w:rFonts w:ascii="BIZ UDPゴシック" w:eastAsia="BIZ UDPゴシック" w:hAnsi="BIZ UDPゴシック" w:hint="eastAsia"/>
                          <w:sz w:val="18"/>
                          <w:szCs w:val="18"/>
                        </w:rPr>
                        <w:t>一緒に好きなあそび楽しもうとする。</w:t>
                      </w:r>
                    </w:p>
                    <w:p w14:paraId="5B482CDE" w14:textId="0214DF52" w:rsidR="00454146" w:rsidRPr="001A2ECC" w:rsidRDefault="00454146" w:rsidP="00454146">
                      <w:pPr>
                        <w:rPr>
                          <w:rFonts w:ascii="BIZ UDPゴシック" w:eastAsia="BIZ UDPゴシック" w:hAnsi="BIZ UDPゴシック"/>
                          <w:sz w:val="18"/>
                          <w:szCs w:val="18"/>
                        </w:rPr>
                      </w:pPr>
                      <w:r w:rsidRPr="001A2ECC">
                        <w:rPr>
                          <w:rFonts w:ascii="BIZ UDPゴシック" w:eastAsia="BIZ UDPゴシック" w:hAnsi="BIZ UDPゴシック" w:hint="eastAsia"/>
                          <w:sz w:val="18"/>
                          <w:szCs w:val="18"/>
                        </w:rPr>
                        <w:t>4歳児…</w:t>
                      </w:r>
                      <w:r w:rsidR="001A2ECC" w:rsidRPr="001A2ECC">
                        <w:rPr>
                          <w:rFonts w:ascii="BIZ UDPゴシック" w:eastAsia="BIZ UDPゴシック" w:hAnsi="BIZ UDPゴシック" w:hint="eastAsia"/>
                          <w:sz w:val="18"/>
                          <w:szCs w:val="18"/>
                        </w:rPr>
                        <w:t>進級したことに喜びを持ち、新しい環境で保育者や友だちと好きなあそびを楽しむ。</w:t>
                      </w:r>
                    </w:p>
                    <w:p w14:paraId="7AEE1C48" w14:textId="77777777" w:rsidR="00454146" w:rsidRPr="001A2ECC" w:rsidRDefault="00454146" w:rsidP="00454146">
                      <w:pPr>
                        <w:rPr>
                          <w:rFonts w:ascii="BIZ UDPゴシック" w:eastAsia="BIZ UDPゴシック" w:hAnsi="BIZ UDPゴシック"/>
                          <w:sz w:val="18"/>
                          <w:szCs w:val="18"/>
                        </w:rPr>
                      </w:pPr>
                      <w:r w:rsidRPr="001A2ECC">
                        <w:rPr>
                          <w:rFonts w:ascii="BIZ UDPゴシック" w:eastAsia="BIZ UDPゴシック" w:hAnsi="BIZ UDPゴシック" w:hint="eastAsia"/>
                          <w:sz w:val="18"/>
                          <w:szCs w:val="18"/>
                        </w:rPr>
                        <w:t>5歳児…進級した喜びを味わい、新しい生活に進んで取り組もうとする。</w:t>
                      </w:r>
                    </w:p>
                    <w:p w14:paraId="1BBFFBFB" w14:textId="77777777" w:rsidR="00454146" w:rsidRPr="00454146" w:rsidRDefault="00454146"/>
                  </w:txbxContent>
                </v:textbox>
              </v:shape>
            </w:pict>
          </mc:Fallback>
        </mc:AlternateContent>
      </w:r>
      <w:r>
        <w:rPr>
          <w:noProof/>
        </w:rPr>
        <w:drawing>
          <wp:anchor distT="0" distB="0" distL="114300" distR="114300" simplePos="0" relativeHeight="251664384" behindDoc="0" locked="0" layoutInCell="1" allowOverlap="1" wp14:anchorId="0718CA36" wp14:editId="108BFFFC">
            <wp:simplePos x="0" y="0"/>
            <wp:positionH relativeFrom="column">
              <wp:posOffset>-386715</wp:posOffset>
            </wp:positionH>
            <wp:positionV relativeFrom="paragraph">
              <wp:posOffset>-323850</wp:posOffset>
            </wp:positionV>
            <wp:extent cx="4924425" cy="323850"/>
            <wp:effectExtent l="0" t="0" r="9525" b="0"/>
            <wp:wrapNone/>
            <wp:docPr id="1347316961"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16961" name="図 1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24425" cy="3238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19E8ED67" wp14:editId="7A0EAF10">
                <wp:simplePos x="0" y="0"/>
                <wp:positionH relativeFrom="column">
                  <wp:posOffset>-409575</wp:posOffset>
                </wp:positionH>
                <wp:positionV relativeFrom="paragraph">
                  <wp:posOffset>9525</wp:posOffset>
                </wp:positionV>
                <wp:extent cx="4953000" cy="4853940"/>
                <wp:effectExtent l="0" t="0" r="19050" b="22860"/>
                <wp:wrapNone/>
                <wp:docPr id="677191008" name="テキスト ボックス 4"/>
                <wp:cNvGraphicFramePr/>
                <a:graphic xmlns:a="http://schemas.openxmlformats.org/drawingml/2006/main">
                  <a:graphicData uri="http://schemas.microsoft.com/office/word/2010/wordprocessingShape">
                    <wps:wsp>
                      <wps:cNvSpPr txBox="1"/>
                      <wps:spPr>
                        <a:xfrm>
                          <a:off x="0" y="0"/>
                          <a:ext cx="4953000" cy="4853940"/>
                        </a:xfrm>
                        <a:prstGeom prst="rect">
                          <a:avLst/>
                        </a:prstGeom>
                        <a:noFill/>
                        <a:ln w="6350">
                          <a:solidFill>
                            <a:prstClr val="black"/>
                          </a:solidFill>
                          <a:prstDash val="sysDash"/>
                        </a:ln>
                      </wps:spPr>
                      <wps:txbx>
                        <w:txbxContent>
                          <w:p w14:paraId="47CFA562" w14:textId="77777777" w:rsidR="00266C59" w:rsidRPr="009C6142" w:rsidRDefault="009C6142" w:rsidP="009C6142">
                            <w:pPr>
                              <w:jc w:val="cente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職員紹介　よろしくお願いします！</w:t>
                            </w:r>
                          </w:p>
                          <w:p w14:paraId="040886A8" w14:textId="77777777" w:rsidR="005D09AA"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 xml:space="preserve">園長　　　　　　　　</w:t>
                            </w:r>
                            <w:r w:rsidR="0080100A"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多田　綾子　　　</w:t>
                            </w:r>
                          </w:p>
                          <w:p w14:paraId="56229DA4"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 xml:space="preserve">事務長　　　　</w:t>
                            </w:r>
                            <w:r w:rsidR="005D09AA"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西村　正樹</w:t>
                            </w:r>
                          </w:p>
                          <w:p w14:paraId="090688C7"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 xml:space="preserve">主幹保育教諭　　　　藤原　麻美　　</w:t>
                            </w:r>
                            <w:r w:rsidR="0080100A"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志賀涼子</w:t>
                            </w:r>
                          </w:p>
                          <w:p w14:paraId="5AB9F8DB" w14:textId="77777777" w:rsidR="00284A48" w:rsidRPr="000C417E" w:rsidRDefault="00284A48"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子育て支援推進保育士　　岡本　里佳子</w:t>
                            </w:r>
                          </w:p>
                          <w:p w14:paraId="2B8CDD19"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ぶどう組</w:t>
                            </w:r>
                            <w:r w:rsidR="00266C59" w:rsidRPr="000C417E">
                              <w:rPr>
                                <w:rFonts w:ascii="BIZ UDPゴシック" w:eastAsia="BIZ UDPゴシック" w:hAnsi="BIZ UDPゴシック" w:cs="Times New Roman" w:hint="eastAsia"/>
                                <w:sz w:val="20"/>
                                <w:szCs w:val="20"/>
                              </w:rPr>
                              <w:t>（5歳児）</w:t>
                            </w:r>
                            <w:r w:rsidRPr="000C417E">
                              <w:rPr>
                                <w:rFonts w:ascii="BIZ UDPゴシック" w:eastAsia="BIZ UDPゴシック" w:hAnsi="BIZ UDPゴシック" w:cs="Times New Roman" w:hint="eastAsia"/>
                                <w:sz w:val="20"/>
                                <w:szCs w:val="20"/>
                              </w:rPr>
                              <w:t xml:space="preserve">　　河内　舞花　　</w:t>
                            </w:r>
                            <w:r w:rsidR="00284A48" w:rsidRPr="000C417E">
                              <w:rPr>
                                <w:rFonts w:ascii="BIZ UDPゴシック" w:eastAsia="BIZ UDPゴシック" w:hAnsi="BIZ UDPゴシック" w:cs="Times New Roman" w:hint="eastAsia"/>
                                <w:sz w:val="20"/>
                                <w:szCs w:val="20"/>
                              </w:rPr>
                              <w:t xml:space="preserve">　</w:t>
                            </w:r>
                            <w:r w:rsid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水野　絹恵(支援)</w:t>
                            </w:r>
                          </w:p>
                          <w:p w14:paraId="560AE55E" w14:textId="77777777" w:rsidR="00502001" w:rsidRPr="000C417E" w:rsidRDefault="00502001" w:rsidP="000C417E">
                            <w:pPr>
                              <w:ind w:left="2000" w:hangingChars="1000" w:hanging="2000"/>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めろん組</w:t>
                            </w:r>
                            <w:r w:rsidR="00266C59" w:rsidRPr="000C417E">
                              <w:rPr>
                                <w:rFonts w:ascii="BIZ UDPゴシック" w:eastAsia="BIZ UDPゴシック" w:hAnsi="BIZ UDPゴシック" w:cs="Times New Roman" w:hint="eastAsia"/>
                                <w:sz w:val="20"/>
                                <w:szCs w:val="20"/>
                              </w:rPr>
                              <w:t>（4歳児）</w:t>
                            </w:r>
                            <w:r w:rsidRPr="000C417E">
                              <w:rPr>
                                <w:rFonts w:ascii="BIZ UDPゴシック" w:eastAsia="BIZ UDPゴシック" w:hAnsi="BIZ UDPゴシック" w:cs="Times New Roman" w:hint="eastAsia"/>
                                <w:sz w:val="20"/>
                                <w:szCs w:val="20"/>
                              </w:rPr>
                              <w:t xml:space="preserve">　　小西　加容子</w:t>
                            </w:r>
                            <w:r w:rsid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志賀　涼子</w:t>
                            </w:r>
                            <w:r w:rsidR="009C6142" w:rsidRPr="000C417E">
                              <w:rPr>
                                <w:rFonts w:ascii="BIZ UDPゴシック" w:eastAsia="BIZ UDPゴシック" w:hAnsi="BIZ UDPゴシック" w:cs="Times New Roman" w:hint="eastAsia"/>
                                <w:sz w:val="20"/>
                                <w:szCs w:val="20"/>
                              </w:rPr>
                              <w:t>（副担任）</w:t>
                            </w:r>
                            <w:r w:rsidRPr="000C417E">
                              <w:rPr>
                                <w:rFonts w:ascii="BIZ UDPゴシック" w:eastAsia="BIZ UDPゴシック" w:hAnsi="BIZ UDPゴシック" w:cs="Times New Roman" w:hint="eastAsia"/>
                                <w:sz w:val="20"/>
                                <w:szCs w:val="20"/>
                              </w:rPr>
                              <w:t xml:space="preserve">　　</w:t>
                            </w:r>
                            <w:r w:rsid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大島　紗代子(支援)　</w:t>
                            </w:r>
                            <w:r w:rsidR="0080100A"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堀　秀美（支援）</w:t>
                            </w:r>
                          </w:p>
                          <w:p w14:paraId="7B0E2674"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みかん組</w:t>
                            </w:r>
                            <w:r w:rsidR="00266C59" w:rsidRPr="000C417E">
                              <w:rPr>
                                <w:rFonts w:ascii="BIZ UDPゴシック" w:eastAsia="BIZ UDPゴシック" w:hAnsi="BIZ UDPゴシック" w:cs="Times New Roman" w:hint="eastAsia"/>
                                <w:sz w:val="20"/>
                                <w:szCs w:val="20"/>
                              </w:rPr>
                              <w:t>（3歳児）</w:t>
                            </w:r>
                            <w:r w:rsidRPr="000C417E">
                              <w:rPr>
                                <w:rFonts w:ascii="BIZ UDPゴシック" w:eastAsia="BIZ UDPゴシック" w:hAnsi="BIZ UDPゴシック" w:cs="Times New Roman" w:hint="eastAsia"/>
                                <w:sz w:val="20"/>
                                <w:szCs w:val="20"/>
                              </w:rPr>
                              <w:t xml:space="preserve">　　井上　小枝子　　</w:t>
                            </w:r>
                            <w:r w:rsidR="00694FB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迫　美希　　　</w:t>
                            </w:r>
                            <w:r w:rsidR="00284A48"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加藤　信子（</w:t>
                            </w:r>
                            <w:r w:rsidR="00284A48" w:rsidRPr="000C417E">
                              <w:rPr>
                                <w:rFonts w:ascii="BIZ UDPゴシック" w:eastAsia="BIZ UDPゴシック" w:hAnsi="BIZ UDPゴシック" w:cs="Times New Roman" w:hint="eastAsia"/>
                                <w:sz w:val="20"/>
                                <w:szCs w:val="20"/>
                              </w:rPr>
                              <w:t>支援</w:t>
                            </w:r>
                            <w:r w:rsidRPr="000C417E">
                              <w:rPr>
                                <w:rFonts w:ascii="BIZ UDPゴシック" w:eastAsia="BIZ UDPゴシック" w:hAnsi="BIZ UDPゴシック" w:cs="Times New Roman" w:hint="eastAsia"/>
                                <w:sz w:val="20"/>
                                <w:szCs w:val="20"/>
                              </w:rPr>
                              <w:t xml:space="preserve">）　　　</w:t>
                            </w:r>
                          </w:p>
                          <w:p w14:paraId="68E63224"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いちご組</w:t>
                            </w:r>
                            <w:r w:rsidR="00266C59" w:rsidRPr="000C417E">
                              <w:rPr>
                                <w:rFonts w:ascii="BIZ UDPゴシック" w:eastAsia="BIZ UDPゴシック" w:hAnsi="BIZ UDPゴシック" w:cs="Times New Roman" w:hint="eastAsia"/>
                                <w:sz w:val="20"/>
                                <w:szCs w:val="20"/>
                              </w:rPr>
                              <w:t>（2歳児）</w:t>
                            </w:r>
                            <w:r w:rsidRPr="000C417E">
                              <w:rPr>
                                <w:rFonts w:ascii="BIZ UDPゴシック" w:eastAsia="BIZ UDPゴシック" w:hAnsi="BIZ UDPゴシック" w:cs="Times New Roman" w:hint="eastAsia"/>
                                <w:sz w:val="20"/>
                                <w:szCs w:val="20"/>
                              </w:rPr>
                              <w:t xml:space="preserve">　　</w:t>
                            </w:r>
                            <w:r w:rsidR="00284A48" w:rsidRPr="000C417E">
                              <w:rPr>
                                <w:rFonts w:ascii="BIZ UDPゴシック" w:eastAsia="BIZ UDPゴシック" w:hAnsi="BIZ UDPゴシック" w:cs="Times New Roman" w:hint="eastAsia"/>
                                <w:sz w:val="20"/>
                                <w:szCs w:val="20"/>
                              </w:rPr>
                              <w:t xml:space="preserve">森脇　百代　　　</w:t>
                            </w:r>
                            <w:r w:rsidR="00694FB1" w:rsidRPr="000C417E">
                              <w:rPr>
                                <w:rFonts w:ascii="BIZ UDPゴシック" w:eastAsia="BIZ UDPゴシック" w:hAnsi="BIZ UDPゴシック" w:cs="Times New Roman" w:hint="eastAsia"/>
                                <w:sz w:val="20"/>
                                <w:szCs w:val="20"/>
                              </w:rPr>
                              <w:t xml:space="preserve"> </w:t>
                            </w:r>
                            <w:r w:rsidR="00284A48" w:rsidRPr="000C417E">
                              <w:rPr>
                                <w:rFonts w:ascii="BIZ UDPゴシック" w:eastAsia="BIZ UDPゴシック" w:hAnsi="BIZ UDPゴシック" w:cs="Times New Roman" w:hint="eastAsia"/>
                                <w:sz w:val="20"/>
                                <w:szCs w:val="20"/>
                              </w:rPr>
                              <w:t xml:space="preserve">片山　亜寿　　</w:t>
                            </w:r>
                          </w:p>
                          <w:p w14:paraId="621E6E9C"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も</w:t>
                            </w:r>
                            <w:r w:rsidR="00266C59"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も組</w:t>
                            </w:r>
                            <w:r w:rsidR="00266C59" w:rsidRPr="000C417E">
                              <w:rPr>
                                <w:rFonts w:ascii="BIZ UDPゴシック" w:eastAsia="BIZ UDPゴシック" w:hAnsi="BIZ UDPゴシック" w:cs="Times New Roman" w:hint="eastAsia"/>
                                <w:sz w:val="20"/>
                                <w:szCs w:val="20"/>
                              </w:rPr>
                              <w:t>（1歳児）</w:t>
                            </w:r>
                            <w:r w:rsidRPr="000C417E">
                              <w:rPr>
                                <w:rFonts w:ascii="BIZ UDPゴシック" w:eastAsia="BIZ UDPゴシック" w:hAnsi="BIZ UDPゴシック" w:cs="Times New Roman" w:hint="eastAsia"/>
                                <w:sz w:val="20"/>
                                <w:szCs w:val="20"/>
                              </w:rPr>
                              <w:t xml:space="preserve">　　</w:t>
                            </w:r>
                            <w:r w:rsidR="00694FB1" w:rsidRPr="000C417E">
                              <w:rPr>
                                <w:rFonts w:ascii="BIZ UDPゴシック" w:eastAsia="BIZ UDPゴシック" w:hAnsi="BIZ UDPゴシック" w:cs="Times New Roman" w:hint="eastAsia"/>
                                <w:sz w:val="20"/>
                                <w:szCs w:val="20"/>
                              </w:rPr>
                              <w:t xml:space="preserve"> </w:t>
                            </w:r>
                            <w:r w:rsidR="00284A48" w:rsidRPr="000C417E">
                              <w:rPr>
                                <w:rFonts w:ascii="BIZ UDPゴシック" w:eastAsia="BIZ UDPゴシック" w:hAnsi="BIZ UDPゴシック" w:cs="Times New Roman" w:hint="eastAsia"/>
                                <w:sz w:val="20"/>
                                <w:szCs w:val="20"/>
                              </w:rPr>
                              <w:t>二谷　美彩希</w:t>
                            </w:r>
                            <w:r w:rsidR="00694FB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志馬</w:t>
                            </w:r>
                            <w:r w:rsidR="00284A48"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衣里(副担任)</w:t>
                            </w:r>
                          </w:p>
                          <w:p w14:paraId="44864737"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ばなな組</w:t>
                            </w:r>
                            <w:r w:rsidR="00266C59" w:rsidRPr="000C417E">
                              <w:rPr>
                                <w:rFonts w:ascii="BIZ UDPゴシック" w:eastAsia="BIZ UDPゴシック" w:hAnsi="BIZ UDPゴシック" w:cs="Times New Roman" w:hint="eastAsia"/>
                                <w:sz w:val="20"/>
                                <w:szCs w:val="20"/>
                              </w:rPr>
                              <w:t>（0歳児）</w:t>
                            </w:r>
                            <w:r w:rsidR="00353471" w:rsidRPr="000C417E">
                              <w:rPr>
                                <w:rFonts w:ascii="BIZ UDPゴシック" w:eastAsia="BIZ UDPゴシック" w:hAnsi="BIZ UDPゴシック" w:cs="Times New Roman" w:hint="eastAsia"/>
                                <w:sz w:val="20"/>
                                <w:szCs w:val="20"/>
                              </w:rPr>
                              <w:t xml:space="preserve">　</w:t>
                            </w:r>
                            <w:r w:rsidR="00694FB1" w:rsidRPr="000C417E">
                              <w:rPr>
                                <w:rFonts w:ascii="BIZ UDPゴシック" w:eastAsia="BIZ UDPゴシック" w:hAnsi="BIZ UDPゴシック" w:cs="Times New Roman" w:hint="eastAsia"/>
                                <w:sz w:val="20"/>
                                <w:szCs w:val="20"/>
                              </w:rPr>
                              <w:t xml:space="preserve"> </w:t>
                            </w:r>
                            <w:r w:rsidR="00284A48" w:rsidRPr="000C417E">
                              <w:rPr>
                                <w:rFonts w:ascii="BIZ UDPゴシック" w:eastAsia="BIZ UDPゴシック" w:hAnsi="BIZ UDPゴシック" w:cs="Times New Roman" w:hint="eastAsia"/>
                                <w:sz w:val="20"/>
                                <w:szCs w:val="20"/>
                              </w:rPr>
                              <w:t>下地　富美</w:t>
                            </w:r>
                            <w:r w:rsidR="00694FB1" w:rsidRPr="000C417E">
                              <w:rPr>
                                <w:rFonts w:ascii="BIZ UDPゴシック" w:eastAsia="BIZ UDPゴシック" w:hAnsi="BIZ UDPゴシック" w:cs="Times New Roman" w:hint="eastAsia"/>
                                <w:sz w:val="20"/>
                                <w:szCs w:val="20"/>
                              </w:rPr>
                              <w:t xml:space="preserve">     </w:t>
                            </w:r>
                            <w:r w:rsidR="00284A48" w:rsidRPr="000C417E">
                              <w:rPr>
                                <w:rFonts w:ascii="BIZ UDPゴシック" w:eastAsia="BIZ UDPゴシック" w:hAnsi="BIZ UDPゴシック" w:cs="Times New Roman" w:hint="eastAsia"/>
                                <w:sz w:val="20"/>
                                <w:szCs w:val="20"/>
                              </w:rPr>
                              <w:t>浅田　あかね（育休中）</w:t>
                            </w:r>
                          </w:p>
                          <w:p w14:paraId="6E66DC13" w14:textId="77777777" w:rsidR="00502001" w:rsidRPr="000C417E" w:rsidRDefault="00284A48"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給食室</w:t>
                            </w:r>
                            <w:r w:rsidR="00694FB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村田　由紀　　　</w:t>
                            </w:r>
                            <w:r w:rsidR="00694FB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爲國　明香莉</w:t>
                            </w:r>
                            <w:r w:rsidR="00694FB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西山　美幸　　　</w:t>
                            </w:r>
                            <w:r w:rsidR="009C6142"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四方　浩代</w:t>
                            </w:r>
                          </w:p>
                          <w:p w14:paraId="7B15AF99" w14:textId="77777777" w:rsidR="00284A48" w:rsidRPr="000C417E" w:rsidRDefault="00284A48" w:rsidP="00284A48">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みんなの先生</w:t>
                            </w:r>
                            <w:r w:rsidR="00502001" w:rsidRPr="000C417E">
                              <w:rPr>
                                <w:rFonts w:ascii="BIZ UDPゴシック" w:eastAsia="BIZ UDPゴシック" w:hAnsi="BIZ UDPゴシック" w:cs="Times New Roman" w:hint="eastAsia"/>
                                <w:sz w:val="20"/>
                                <w:szCs w:val="20"/>
                              </w:rPr>
                              <w:t xml:space="preserve">　　　　</w:t>
                            </w:r>
                            <w:r w:rsidR="00353471"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渡邊</w:t>
                            </w:r>
                            <w:r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 xml:space="preserve">喜代美　</w:t>
                            </w:r>
                            <w:r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本田</w:t>
                            </w:r>
                            <w:r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 xml:space="preserve">千秋　</w:t>
                            </w:r>
                            <w:r w:rsidRPr="000C417E">
                              <w:rPr>
                                <w:rFonts w:ascii="BIZ UDPゴシック" w:eastAsia="BIZ UDPゴシック" w:hAnsi="BIZ UDPゴシック" w:cs="Times New Roman" w:hint="eastAsia"/>
                                <w:sz w:val="20"/>
                                <w:szCs w:val="20"/>
                              </w:rPr>
                              <w:t xml:space="preserve">　　</w:t>
                            </w:r>
                            <w:r w:rsidR="0080100A" w:rsidRPr="000C417E">
                              <w:rPr>
                                <w:rFonts w:ascii="BIZ UDPゴシック" w:eastAsia="BIZ UDPゴシック" w:hAnsi="BIZ UDPゴシック" w:cs="Times New Roman" w:hint="eastAsia"/>
                                <w:sz w:val="20"/>
                                <w:szCs w:val="20"/>
                              </w:rPr>
                              <w:t xml:space="preserve">　</w:t>
                            </w:r>
                            <w:r w:rsidR="00694FB1"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宮部</w:t>
                            </w:r>
                            <w:r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幸恵</w:t>
                            </w:r>
                            <w:r w:rsidR="00694FB1"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仲久保</w:t>
                            </w:r>
                            <w:r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 xml:space="preserve">紗紀　</w:t>
                            </w:r>
                            <w:r w:rsidRPr="000C417E">
                              <w:rPr>
                                <w:rFonts w:ascii="BIZ UDPゴシック" w:eastAsia="BIZ UDPゴシック" w:hAnsi="BIZ UDPゴシック" w:cs="Times New Roman" w:hint="eastAsia"/>
                                <w:sz w:val="20"/>
                                <w:szCs w:val="20"/>
                              </w:rPr>
                              <w:t xml:space="preserve">　</w:t>
                            </w:r>
                          </w:p>
                          <w:p w14:paraId="09FE739A" w14:textId="77777777" w:rsidR="00502001" w:rsidRPr="000C417E" w:rsidRDefault="00502001" w:rsidP="00694FB1">
                            <w:pPr>
                              <w:ind w:firstLineChars="950" w:firstLine="1900"/>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梅垣</w:t>
                            </w:r>
                            <w:r w:rsidR="00284A48"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里華　</w:t>
                            </w:r>
                            <w:r w:rsidR="00284A48"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井上</w:t>
                            </w:r>
                            <w:r w:rsidR="00284A48"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裕子　 </w:t>
                            </w:r>
                            <w:r w:rsidR="00284A48" w:rsidRPr="000C417E">
                              <w:rPr>
                                <w:rFonts w:ascii="BIZ UDPゴシック" w:eastAsia="BIZ UDPゴシック" w:hAnsi="BIZ UDPゴシック" w:cs="Times New Roman" w:hint="eastAsia"/>
                                <w:sz w:val="20"/>
                                <w:szCs w:val="20"/>
                              </w:rPr>
                              <w:t xml:space="preserve">　　</w:t>
                            </w:r>
                            <w:r w:rsidR="0080100A"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坂野</w:t>
                            </w:r>
                            <w:r w:rsidR="00284A48"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千枝子　</w:t>
                            </w:r>
                            <w:r w:rsidR="00284A48" w:rsidRPr="000C417E">
                              <w:rPr>
                                <w:rFonts w:ascii="BIZ UDPゴシック" w:eastAsia="BIZ UDPゴシック" w:hAnsi="BIZ UDPゴシック" w:cs="Times New Roman" w:hint="eastAsia"/>
                                <w:sz w:val="20"/>
                                <w:szCs w:val="20"/>
                              </w:rPr>
                              <w:t xml:space="preserve">　</w:t>
                            </w:r>
                            <w:r w:rsidR="0080100A"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野々垣</w:t>
                            </w:r>
                            <w:r w:rsidR="00284A48"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絢香</w:t>
                            </w:r>
                          </w:p>
                          <w:p w14:paraId="01A58788" w14:textId="77777777" w:rsidR="00353471" w:rsidRPr="000C417E" w:rsidRDefault="0035347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 xml:space="preserve">　　　　　　　　　　　　　　</w:t>
                            </w:r>
                            <w:r w:rsidR="0080100A" w:rsidRPr="000C417E">
                              <w:rPr>
                                <w:rFonts w:ascii="BIZ UDPゴシック" w:eastAsia="BIZ UDPゴシック" w:hAnsi="BIZ UDPゴシック" w:cs="Times New Roman" w:hint="eastAsia"/>
                                <w:sz w:val="20"/>
                                <w:szCs w:val="20"/>
                              </w:rPr>
                              <w:t xml:space="preserve">小林　咲良　　　</w:t>
                            </w:r>
                            <w:r w:rsidR="00694FB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吉田　駿</w:t>
                            </w:r>
                          </w:p>
                          <w:p w14:paraId="464D22CE" w14:textId="77777777" w:rsidR="00353471" w:rsidRPr="000C417E" w:rsidRDefault="0035347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さくらんぼひろば　　　山口　智美</w:t>
                            </w:r>
                          </w:p>
                          <w:p w14:paraId="183D0DBC" w14:textId="77777777" w:rsidR="00353471" w:rsidRPr="000C417E" w:rsidRDefault="0035347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一時預かり　　　　　　　白波瀬　留美</w:t>
                            </w:r>
                          </w:p>
                          <w:p w14:paraId="79449C84"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 xml:space="preserve">遅番担当　　　　　　</w:t>
                            </w:r>
                            <w:r w:rsidR="0035347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古和田　まり　</w:t>
                            </w:r>
                            <w:r w:rsidR="00353471" w:rsidRPr="000C417E">
                              <w:rPr>
                                <w:rFonts w:ascii="BIZ UDPゴシック" w:eastAsia="BIZ UDPゴシック" w:hAnsi="BIZ UDPゴシック" w:cs="Times New Roman" w:hint="eastAsia"/>
                                <w:sz w:val="20"/>
                                <w:szCs w:val="20"/>
                              </w:rPr>
                              <w:t xml:space="preserve">　</w:t>
                            </w:r>
                          </w:p>
                          <w:p w14:paraId="58356F22"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 xml:space="preserve">保育補助　　　　　　</w:t>
                            </w:r>
                            <w:r w:rsidR="0035347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足垣　美加</w:t>
                            </w:r>
                          </w:p>
                          <w:p w14:paraId="14F55CDF" w14:textId="77777777" w:rsidR="00502001" w:rsidRPr="000C417E" w:rsidRDefault="0050200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8ED67" id="_x0000_s1031" type="#_x0000_t202" style="position:absolute;margin-left:-32.25pt;margin-top:.75pt;width:390pt;height:38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HOwIAAHcEAAAOAAAAZHJzL2Uyb0RvYy54bWysVE2P2jAQvVfqf7B8Lwlf2yUirCiIqhLa&#10;XYld7dk4DonqeFzbkNBf37GTANrtqerFjD0v8/HeDPOHppLkJIwtQaV0OIgpEYpDVqpDSl9fNl/u&#10;KbGOqYxJUCKlZ2Hpw+Lzp3mtEzGCAmQmDMEgyia1TmnhnE6iyPJCVMwOQAuFzhxMxRxezSHKDKsx&#10;eiWjURzfRTWYTBvgwlp8XbdOugjx81xw95TnVjgiU4q1uXCacO79GS3mLDkYpouSd2Wwf6iiYqXC&#10;pJdQa+YYOZryQ6iq5AYs5G7AoYogz0suQg/YzTB+182uYFqEXpAcqy802f8Xlj+edvrZENd8gwYF&#10;9ITU2iYWH30/TW4q/4uVEvQjhecLbaJxhOPjZDYdxzG6OPom99PxbBKIja6fa2PddwEV8UZKDeoS&#10;6GKnrXWYEqE9xGdTsCmlDNpIReqU3o2ncfjAgiwz7/Qw/8lKGnJiqO5eMv7Tl4+xPqDWzBYtzJ6t&#10;v3RAqRB/7ddbrtk3pMxSOu252EN2RooMtNNjNd+UmHnLrHtmBscFW8cVcE945BKwXOgsSgowv//2&#10;7vGoInopqXH8Ump/HZkRlMgfCvWdDSdIInHhMpl+HeHF3Hr2tx51rFaAHAxx2TQPpsc72Zu5geoN&#10;N2Xps6KLKY65U+p6c+XapcBN42K5DCCcUM3cVu0096F7xl+aN2Z0p6TDIXiEflBZ8k7QFttKujw6&#10;yMugtue5ZbWjH6c7CNdtol+f23tAXf8vFn8AAAD//wMAUEsDBBQABgAIAAAAIQAmtDeT3QAAAAkB&#10;AAAPAAAAZHJzL2Rvd25yZXYueG1sTI/BTsMwEETvSPyDtUhcUOsUcErTOBVC4sShauEDnHhJosbr&#10;yHbb5O9ZTnDaWb3R7Gy5m9wgLhhi70nDapmBQGq87anV8PX5vngBEZMhawZPqGHGCLvq9qY0hfVX&#10;OuDlmFrBIRQLo6FLaSykjE2HzsSlH5GYffvgTOI1tNIGc+VwN8jHLMulMz3xhc6M+NZhczqenYbw&#10;NOO+3k/Kf7j69NCu+0nNs9b3d9PrFkTCKf2Z4bc+V4eKO9X+TDaKQcMif1ZsZcCD+XqlWNQscrUB&#10;WZXy/wfVDwAAAP//AwBQSwECLQAUAAYACAAAACEAtoM4kv4AAADhAQAAEwAAAAAAAAAAAAAAAAAA&#10;AAAAW0NvbnRlbnRfVHlwZXNdLnhtbFBLAQItABQABgAIAAAAIQA4/SH/1gAAAJQBAAALAAAAAAAA&#10;AAAAAAAAAC8BAABfcmVscy8ucmVsc1BLAQItABQABgAIAAAAIQBt+aGHOwIAAHcEAAAOAAAAAAAA&#10;AAAAAAAAAC4CAABkcnMvZTJvRG9jLnhtbFBLAQItABQABgAIAAAAIQAmtDeT3QAAAAkBAAAPAAAA&#10;AAAAAAAAAAAAAJUEAABkcnMvZG93bnJldi54bWxQSwUGAAAAAAQABADzAAAAnwUAAAAA&#10;" filled="f" strokeweight=".5pt">
                <v:stroke dashstyle="3 1"/>
                <v:textbox>
                  <w:txbxContent>
                    <w:p w14:paraId="47CFA562" w14:textId="77777777" w:rsidR="00266C59" w:rsidRPr="009C6142" w:rsidRDefault="009C6142" w:rsidP="009C6142">
                      <w:pPr>
                        <w:jc w:val="cente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職員紹介　よろしくお願いします！</w:t>
                      </w:r>
                    </w:p>
                    <w:p w14:paraId="040886A8" w14:textId="77777777" w:rsidR="005D09AA"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 xml:space="preserve">園長　　　　　　　　</w:t>
                      </w:r>
                      <w:r w:rsidR="0080100A"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多田　綾子　　　</w:t>
                      </w:r>
                    </w:p>
                    <w:p w14:paraId="56229DA4"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 xml:space="preserve">事務長　　　　</w:t>
                      </w:r>
                      <w:r w:rsidR="005D09AA"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西村　正樹</w:t>
                      </w:r>
                    </w:p>
                    <w:p w14:paraId="090688C7"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 xml:space="preserve">主幹保育教諭　　　　藤原　麻美　　</w:t>
                      </w:r>
                      <w:r w:rsidR="0080100A"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志賀涼子</w:t>
                      </w:r>
                    </w:p>
                    <w:p w14:paraId="5AB9F8DB" w14:textId="77777777" w:rsidR="00284A48" w:rsidRPr="000C417E" w:rsidRDefault="00284A48"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子育て支援推進保育士　　岡本　里佳子</w:t>
                      </w:r>
                    </w:p>
                    <w:p w14:paraId="2B8CDD19"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ぶどう組</w:t>
                      </w:r>
                      <w:r w:rsidR="00266C59" w:rsidRPr="000C417E">
                        <w:rPr>
                          <w:rFonts w:ascii="BIZ UDPゴシック" w:eastAsia="BIZ UDPゴシック" w:hAnsi="BIZ UDPゴシック" w:cs="Times New Roman" w:hint="eastAsia"/>
                          <w:sz w:val="20"/>
                          <w:szCs w:val="20"/>
                        </w:rPr>
                        <w:t>（5歳児）</w:t>
                      </w:r>
                      <w:r w:rsidRPr="000C417E">
                        <w:rPr>
                          <w:rFonts w:ascii="BIZ UDPゴシック" w:eastAsia="BIZ UDPゴシック" w:hAnsi="BIZ UDPゴシック" w:cs="Times New Roman" w:hint="eastAsia"/>
                          <w:sz w:val="20"/>
                          <w:szCs w:val="20"/>
                        </w:rPr>
                        <w:t xml:space="preserve">　　河内　舞花　　</w:t>
                      </w:r>
                      <w:r w:rsidR="00284A48" w:rsidRPr="000C417E">
                        <w:rPr>
                          <w:rFonts w:ascii="BIZ UDPゴシック" w:eastAsia="BIZ UDPゴシック" w:hAnsi="BIZ UDPゴシック" w:cs="Times New Roman" w:hint="eastAsia"/>
                          <w:sz w:val="20"/>
                          <w:szCs w:val="20"/>
                        </w:rPr>
                        <w:t xml:space="preserve">　</w:t>
                      </w:r>
                      <w:r w:rsid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水野　絹恵(支援)</w:t>
                      </w:r>
                    </w:p>
                    <w:p w14:paraId="560AE55E" w14:textId="77777777" w:rsidR="00502001" w:rsidRPr="000C417E" w:rsidRDefault="00502001" w:rsidP="000C417E">
                      <w:pPr>
                        <w:ind w:left="2000" w:hangingChars="1000" w:hanging="2000"/>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めろん組</w:t>
                      </w:r>
                      <w:r w:rsidR="00266C59" w:rsidRPr="000C417E">
                        <w:rPr>
                          <w:rFonts w:ascii="BIZ UDPゴシック" w:eastAsia="BIZ UDPゴシック" w:hAnsi="BIZ UDPゴシック" w:cs="Times New Roman" w:hint="eastAsia"/>
                          <w:sz w:val="20"/>
                          <w:szCs w:val="20"/>
                        </w:rPr>
                        <w:t>（4歳児）</w:t>
                      </w:r>
                      <w:r w:rsidRPr="000C417E">
                        <w:rPr>
                          <w:rFonts w:ascii="BIZ UDPゴシック" w:eastAsia="BIZ UDPゴシック" w:hAnsi="BIZ UDPゴシック" w:cs="Times New Roman" w:hint="eastAsia"/>
                          <w:sz w:val="20"/>
                          <w:szCs w:val="20"/>
                        </w:rPr>
                        <w:t xml:space="preserve">　　小西　加容子</w:t>
                      </w:r>
                      <w:r w:rsid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志賀　涼子</w:t>
                      </w:r>
                      <w:r w:rsidR="009C6142" w:rsidRPr="000C417E">
                        <w:rPr>
                          <w:rFonts w:ascii="BIZ UDPゴシック" w:eastAsia="BIZ UDPゴシック" w:hAnsi="BIZ UDPゴシック" w:cs="Times New Roman" w:hint="eastAsia"/>
                          <w:sz w:val="20"/>
                          <w:szCs w:val="20"/>
                        </w:rPr>
                        <w:t>（副担任）</w:t>
                      </w:r>
                      <w:r w:rsidRPr="000C417E">
                        <w:rPr>
                          <w:rFonts w:ascii="BIZ UDPゴシック" w:eastAsia="BIZ UDPゴシック" w:hAnsi="BIZ UDPゴシック" w:cs="Times New Roman" w:hint="eastAsia"/>
                          <w:sz w:val="20"/>
                          <w:szCs w:val="20"/>
                        </w:rPr>
                        <w:t xml:space="preserve">　　</w:t>
                      </w:r>
                      <w:r w:rsid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大島　紗代子(支援)　</w:t>
                      </w:r>
                      <w:r w:rsidR="0080100A"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堀　秀美（支援）</w:t>
                      </w:r>
                    </w:p>
                    <w:p w14:paraId="7B0E2674"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みかん組</w:t>
                      </w:r>
                      <w:r w:rsidR="00266C59" w:rsidRPr="000C417E">
                        <w:rPr>
                          <w:rFonts w:ascii="BIZ UDPゴシック" w:eastAsia="BIZ UDPゴシック" w:hAnsi="BIZ UDPゴシック" w:cs="Times New Roman" w:hint="eastAsia"/>
                          <w:sz w:val="20"/>
                          <w:szCs w:val="20"/>
                        </w:rPr>
                        <w:t>（3歳児）</w:t>
                      </w:r>
                      <w:r w:rsidRPr="000C417E">
                        <w:rPr>
                          <w:rFonts w:ascii="BIZ UDPゴシック" w:eastAsia="BIZ UDPゴシック" w:hAnsi="BIZ UDPゴシック" w:cs="Times New Roman" w:hint="eastAsia"/>
                          <w:sz w:val="20"/>
                          <w:szCs w:val="20"/>
                        </w:rPr>
                        <w:t xml:space="preserve">　　井上　小枝子　　</w:t>
                      </w:r>
                      <w:r w:rsidR="00694FB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迫　美希　　　</w:t>
                      </w:r>
                      <w:r w:rsidR="00284A48"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加藤　信子（</w:t>
                      </w:r>
                      <w:r w:rsidR="00284A48" w:rsidRPr="000C417E">
                        <w:rPr>
                          <w:rFonts w:ascii="BIZ UDPゴシック" w:eastAsia="BIZ UDPゴシック" w:hAnsi="BIZ UDPゴシック" w:cs="Times New Roman" w:hint="eastAsia"/>
                          <w:sz w:val="20"/>
                          <w:szCs w:val="20"/>
                        </w:rPr>
                        <w:t>支援</w:t>
                      </w:r>
                      <w:r w:rsidRPr="000C417E">
                        <w:rPr>
                          <w:rFonts w:ascii="BIZ UDPゴシック" w:eastAsia="BIZ UDPゴシック" w:hAnsi="BIZ UDPゴシック" w:cs="Times New Roman" w:hint="eastAsia"/>
                          <w:sz w:val="20"/>
                          <w:szCs w:val="20"/>
                        </w:rPr>
                        <w:t xml:space="preserve">）　　　</w:t>
                      </w:r>
                    </w:p>
                    <w:p w14:paraId="68E63224"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いちご組</w:t>
                      </w:r>
                      <w:r w:rsidR="00266C59" w:rsidRPr="000C417E">
                        <w:rPr>
                          <w:rFonts w:ascii="BIZ UDPゴシック" w:eastAsia="BIZ UDPゴシック" w:hAnsi="BIZ UDPゴシック" w:cs="Times New Roman" w:hint="eastAsia"/>
                          <w:sz w:val="20"/>
                          <w:szCs w:val="20"/>
                        </w:rPr>
                        <w:t>（2歳児）</w:t>
                      </w:r>
                      <w:r w:rsidRPr="000C417E">
                        <w:rPr>
                          <w:rFonts w:ascii="BIZ UDPゴシック" w:eastAsia="BIZ UDPゴシック" w:hAnsi="BIZ UDPゴシック" w:cs="Times New Roman" w:hint="eastAsia"/>
                          <w:sz w:val="20"/>
                          <w:szCs w:val="20"/>
                        </w:rPr>
                        <w:t xml:space="preserve">　　</w:t>
                      </w:r>
                      <w:r w:rsidR="00284A48" w:rsidRPr="000C417E">
                        <w:rPr>
                          <w:rFonts w:ascii="BIZ UDPゴシック" w:eastAsia="BIZ UDPゴシック" w:hAnsi="BIZ UDPゴシック" w:cs="Times New Roman" w:hint="eastAsia"/>
                          <w:sz w:val="20"/>
                          <w:szCs w:val="20"/>
                        </w:rPr>
                        <w:t xml:space="preserve">森脇　百代　　　</w:t>
                      </w:r>
                      <w:r w:rsidR="00694FB1" w:rsidRPr="000C417E">
                        <w:rPr>
                          <w:rFonts w:ascii="BIZ UDPゴシック" w:eastAsia="BIZ UDPゴシック" w:hAnsi="BIZ UDPゴシック" w:cs="Times New Roman" w:hint="eastAsia"/>
                          <w:sz w:val="20"/>
                          <w:szCs w:val="20"/>
                        </w:rPr>
                        <w:t xml:space="preserve"> </w:t>
                      </w:r>
                      <w:r w:rsidR="00284A48" w:rsidRPr="000C417E">
                        <w:rPr>
                          <w:rFonts w:ascii="BIZ UDPゴシック" w:eastAsia="BIZ UDPゴシック" w:hAnsi="BIZ UDPゴシック" w:cs="Times New Roman" w:hint="eastAsia"/>
                          <w:sz w:val="20"/>
                          <w:szCs w:val="20"/>
                        </w:rPr>
                        <w:t xml:space="preserve">片山　亜寿　　</w:t>
                      </w:r>
                    </w:p>
                    <w:p w14:paraId="621E6E9C"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も</w:t>
                      </w:r>
                      <w:r w:rsidR="00266C59"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も組</w:t>
                      </w:r>
                      <w:r w:rsidR="00266C59" w:rsidRPr="000C417E">
                        <w:rPr>
                          <w:rFonts w:ascii="BIZ UDPゴシック" w:eastAsia="BIZ UDPゴシック" w:hAnsi="BIZ UDPゴシック" w:cs="Times New Roman" w:hint="eastAsia"/>
                          <w:sz w:val="20"/>
                          <w:szCs w:val="20"/>
                        </w:rPr>
                        <w:t>（1歳児）</w:t>
                      </w:r>
                      <w:r w:rsidRPr="000C417E">
                        <w:rPr>
                          <w:rFonts w:ascii="BIZ UDPゴシック" w:eastAsia="BIZ UDPゴシック" w:hAnsi="BIZ UDPゴシック" w:cs="Times New Roman" w:hint="eastAsia"/>
                          <w:sz w:val="20"/>
                          <w:szCs w:val="20"/>
                        </w:rPr>
                        <w:t xml:space="preserve">　　</w:t>
                      </w:r>
                      <w:r w:rsidR="00694FB1" w:rsidRPr="000C417E">
                        <w:rPr>
                          <w:rFonts w:ascii="BIZ UDPゴシック" w:eastAsia="BIZ UDPゴシック" w:hAnsi="BIZ UDPゴシック" w:cs="Times New Roman" w:hint="eastAsia"/>
                          <w:sz w:val="20"/>
                          <w:szCs w:val="20"/>
                        </w:rPr>
                        <w:t xml:space="preserve"> </w:t>
                      </w:r>
                      <w:r w:rsidR="00284A48" w:rsidRPr="000C417E">
                        <w:rPr>
                          <w:rFonts w:ascii="BIZ UDPゴシック" w:eastAsia="BIZ UDPゴシック" w:hAnsi="BIZ UDPゴシック" w:cs="Times New Roman" w:hint="eastAsia"/>
                          <w:sz w:val="20"/>
                          <w:szCs w:val="20"/>
                        </w:rPr>
                        <w:t>二谷　美彩希</w:t>
                      </w:r>
                      <w:r w:rsidR="00694FB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志馬</w:t>
                      </w:r>
                      <w:r w:rsidR="00284A48"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衣里(副担任)</w:t>
                      </w:r>
                    </w:p>
                    <w:p w14:paraId="44864737"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ばなな組</w:t>
                      </w:r>
                      <w:r w:rsidR="00266C59" w:rsidRPr="000C417E">
                        <w:rPr>
                          <w:rFonts w:ascii="BIZ UDPゴシック" w:eastAsia="BIZ UDPゴシック" w:hAnsi="BIZ UDPゴシック" w:cs="Times New Roman" w:hint="eastAsia"/>
                          <w:sz w:val="20"/>
                          <w:szCs w:val="20"/>
                        </w:rPr>
                        <w:t>（0歳児）</w:t>
                      </w:r>
                      <w:r w:rsidR="00353471" w:rsidRPr="000C417E">
                        <w:rPr>
                          <w:rFonts w:ascii="BIZ UDPゴシック" w:eastAsia="BIZ UDPゴシック" w:hAnsi="BIZ UDPゴシック" w:cs="Times New Roman" w:hint="eastAsia"/>
                          <w:sz w:val="20"/>
                          <w:szCs w:val="20"/>
                        </w:rPr>
                        <w:t xml:space="preserve">　</w:t>
                      </w:r>
                      <w:r w:rsidR="00694FB1" w:rsidRPr="000C417E">
                        <w:rPr>
                          <w:rFonts w:ascii="BIZ UDPゴシック" w:eastAsia="BIZ UDPゴシック" w:hAnsi="BIZ UDPゴシック" w:cs="Times New Roman" w:hint="eastAsia"/>
                          <w:sz w:val="20"/>
                          <w:szCs w:val="20"/>
                        </w:rPr>
                        <w:t xml:space="preserve"> </w:t>
                      </w:r>
                      <w:r w:rsidR="00284A48" w:rsidRPr="000C417E">
                        <w:rPr>
                          <w:rFonts w:ascii="BIZ UDPゴシック" w:eastAsia="BIZ UDPゴシック" w:hAnsi="BIZ UDPゴシック" w:cs="Times New Roman" w:hint="eastAsia"/>
                          <w:sz w:val="20"/>
                          <w:szCs w:val="20"/>
                        </w:rPr>
                        <w:t>下地　富美</w:t>
                      </w:r>
                      <w:r w:rsidR="00694FB1" w:rsidRPr="000C417E">
                        <w:rPr>
                          <w:rFonts w:ascii="BIZ UDPゴシック" w:eastAsia="BIZ UDPゴシック" w:hAnsi="BIZ UDPゴシック" w:cs="Times New Roman" w:hint="eastAsia"/>
                          <w:sz w:val="20"/>
                          <w:szCs w:val="20"/>
                        </w:rPr>
                        <w:t xml:space="preserve">     </w:t>
                      </w:r>
                      <w:r w:rsidR="00284A48" w:rsidRPr="000C417E">
                        <w:rPr>
                          <w:rFonts w:ascii="BIZ UDPゴシック" w:eastAsia="BIZ UDPゴシック" w:hAnsi="BIZ UDPゴシック" w:cs="Times New Roman" w:hint="eastAsia"/>
                          <w:sz w:val="20"/>
                          <w:szCs w:val="20"/>
                        </w:rPr>
                        <w:t>浅田　あかね（育休中）</w:t>
                      </w:r>
                    </w:p>
                    <w:p w14:paraId="6E66DC13" w14:textId="77777777" w:rsidR="00502001" w:rsidRPr="000C417E" w:rsidRDefault="00284A48"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給食室</w:t>
                      </w:r>
                      <w:r w:rsidR="00694FB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村田　由紀　　　</w:t>
                      </w:r>
                      <w:r w:rsidR="00694FB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爲國　明香莉</w:t>
                      </w:r>
                      <w:r w:rsidR="00694FB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西山　美幸　　　</w:t>
                      </w:r>
                      <w:r w:rsidR="009C6142"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四方　浩代</w:t>
                      </w:r>
                    </w:p>
                    <w:p w14:paraId="7B15AF99" w14:textId="77777777" w:rsidR="00284A48" w:rsidRPr="000C417E" w:rsidRDefault="00284A48" w:rsidP="00284A48">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みんなの先生</w:t>
                      </w:r>
                      <w:r w:rsidR="00502001" w:rsidRPr="000C417E">
                        <w:rPr>
                          <w:rFonts w:ascii="BIZ UDPゴシック" w:eastAsia="BIZ UDPゴシック" w:hAnsi="BIZ UDPゴシック" w:cs="Times New Roman" w:hint="eastAsia"/>
                          <w:sz w:val="20"/>
                          <w:szCs w:val="20"/>
                        </w:rPr>
                        <w:t xml:space="preserve">　　　　</w:t>
                      </w:r>
                      <w:r w:rsidR="00353471"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渡邊</w:t>
                      </w:r>
                      <w:r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 xml:space="preserve">喜代美　</w:t>
                      </w:r>
                      <w:r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本田</w:t>
                      </w:r>
                      <w:r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 xml:space="preserve">千秋　</w:t>
                      </w:r>
                      <w:r w:rsidRPr="000C417E">
                        <w:rPr>
                          <w:rFonts w:ascii="BIZ UDPゴシック" w:eastAsia="BIZ UDPゴシック" w:hAnsi="BIZ UDPゴシック" w:cs="Times New Roman" w:hint="eastAsia"/>
                          <w:sz w:val="20"/>
                          <w:szCs w:val="20"/>
                        </w:rPr>
                        <w:t xml:space="preserve">　　</w:t>
                      </w:r>
                      <w:r w:rsidR="0080100A" w:rsidRPr="000C417E">
                        <w:rPr>
                          <w:rFonts w:ascii="BIZ UDPゴシック" w:eastAsia="BIZ UDPゴシック" w:hAnsi="BIZ UDPゴシック" w:cs="Times New Roman" w:hint="eastAsia"/>
                          <w:sz w:val="20"/>
                          <w:szCs w:val="20"/>
                        </w:rPr>
                        <w:t xml:space="preserve">　</w:t>
                      </w:r>
                      <w:r w:rsidR="00694FB1"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宮部</w:t>
                      </w:r>
                      <w:r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幸恵</w:t>
                      </w:r>
                      <w:r w:rsidR="00694FB1"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仲久保</w:t>
                      </w:r>
                      <w:r w:rsidRPr="000C417E">
                        <w:rPr>
                          <w:rFonts w:ascii="BIZ UDPゴシック" w:eastAsia="BIZ UDPゴシック" w:hAnsi="BIZ UDPゴシック" w:cs="Times New Roman" w:hint="eastAsia"/>
                          <w:sz w:val="20"/>
                          <w:szCs w:val="20"/>
                        </w:rPr>
                        <w:t xml:space="preserve">　</w:t>
                      </w:r>
                      <w:r w:rsidR="00502001" w:rsidRPr="000C417E">
                        <w:rPr>
                          <w:rFonts w:ascii="BIZ UDPゴシック" w:eastAsia="BIZ UDPゴシック" w:hAnsi="BIZ UDPゴシック" w:cs="Times New Roman" w:hint="eastAsia"/>
                          <w:sz w:val="20"/>
                          <w:szCs w:val="20"/>
                        </w:rPr>
                        <w:t xml:space="preserve">紗紀　</w:t>
                      </w:r>
                      <w:r w:rsidRPr="000C417E">
                        <w:rPr>
                          <w:rFonts w:ascii="BIZ UDPゴシック" w:eastAsia="BIZ UDPゴシック" w:hAnsi="BIZ UDPゴシック" w:cs="Times New Roman" w:hint="eastAsia"/>
                          <w:sz w:val="20"/>
                          <w:szCs w:val="20"/>
                        </w:rPr>
                        <w:t xml:space="preserve">　</w:t>
                      </w:r>
                    </w:p>
                    <w:p w14:paraId="09FE739A" w14:textId="77777777" w:rsidR="00502001" w:rsidRPr="000C417E" w:rsidRDefault="00502001" w:rsidP="00694FB1">
                      <w:pPr>
                        <w:ind w:firstLineChars="950" w:firstLine="1900"/>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梅垣</w:t>
                      </w:r>
                      <w:r w:rsidR="00284A48"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里華　</w:t>
                      </w:r>
                      <w:r w:rsidR="00284A48"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井上</w:t>
                      </w:r>
                      <w:r w:rsidR="00284A48"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裕子　 </w:t>
                      </w:r>
                      <w:r w:rsidR="00284A48" w:rsidRPr="000C417E">
                        <w:rPr>
                          <w:rFonts w:ascii="BIZ UDPゴシック" w:eastAsia="BIZ UDPゴシック" w:hAnsi="BIZ UDPゴシック" w:cs="Times New Roman" w:hint="eastAsia"/>
                          <w:sz w:val="20"/>
                          <w:szCs w:val="20"/>
                        </w:rPr>
                        <w:t xml:space="preserve">　　</w:t>
                      </w:r>
                      <w:r w:rsidR="0080100A"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坂野</w:t>
                      </w:r>
                      <w:r w:rsidR="00284A48"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千枝子　</w:t>
                      </w:r>
                      <w:r w:rsidR="00284A48" w:rsidRPr="000C417E">
                        <w:rPr>
                          <w:rFonts w:ascii="BIZ UDPゴシック" w:eastAsia="BIZ UDPゴシック" w:hAnsi="BIZ UDPゴシック" w:cs="Times New Roman" w:hint="eastAsia"/>
                          <w:sz w:val="20"/>
                          <w:szCs w:val="20"/>
                        </w:rPr>
                        <w:t xml:space="preserve">　</w:t>
                      </w:r>
                      <w:r w:rsidR="0080100A"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野々垣</w:t>
                      </w:r>
                      <w:r w:rsidR="00284A48"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絢香</w:t>
                      </w:r>
                    </w:p>
                    <w:p w14:paraId="01A58788" w14:textId="77777777" w:rsidR="00353471" w:rsidRPr="000C417E" w:rsidRDefault="0035347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 xml:space="preserve">　　　　　　　　　　　　　　</w:t>
                      </w:r>
                      <w:r w:rsidR="0080100A" w:rsidRPr="000C417E">
                        <w:rPr>
                          <w:rFonts w:ascii="BIZ UDPゴシック" w:eastAsia="BIZ UDPゴシック" w:hAnsi="BIZ UDPゴシック" w:cs="Times New Roman" w:hint="eastAsia"/>
                          <w:sz w:val="20"/>
                          <w:szCs w:val="20"/>
                        </w:rPr>
                        <w:t xml:space="preserve">小林　咲良　　　</w:t>
                      </w:r>
                      <w:r w:rsidR="00694FB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吉田　駿</w:t>
                      </w:r>
                    </w:p>
                    <w:p w14:paraId="464D22CE" w14:textId="77777777" w:rsidR="00353471" w:rsidRPr="000C417E" w:rsidRDefault="0035347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さくらんぼひろば　　　山口　智美</w:t>
                      </w:r>
                    </w:p>
                    <w:p w14:paraId="183D0DBC" w14:textId="77777777" w:rsidR="00353471" w:rsidRPr="000C417E" w:rsidRDefault="0035347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一時預かり　　　　　　　白波瀬　留美</w:t>
                      </w:r>
                    </w:p>
                    <w:p w14:paraId="79449C84"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 xml:space="preserve">遅番担当　　　　　　</w:t>
                      </w:r>
                      <w:r w:rsidR="0035347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 xml:space="preserve">古和田　まり　</w:t>
                      </w:r>
                      <w:r w:rsidR="00353471" w:rsidRPr="000C417E">
                        <w:rPr>
                          <w:rFonts w:ascii="BIZ UDPゴシック" w:eastAsia="BIZ UDPゴシック" w:hAnsi="BIZ UDPゴシック" w:cs="Times New Roman" w:hint="eastAsia"/>
                          <w:sz w:val="20"/>
                          <w:szCs w:val="20"/>
                        </w:rPr>
                        <w:t xml:space="preserve">　</w:t>
                      </w:r>
                    </w:p>
                    <w:p w14:paraId="58356F22" w14:textId="77777777" w:rsidR="00502001" w:rsidRPr="000C417E" w:rsidRDefault="00502001" w:rsidP="00502001">
                      <w:pPr>
                        <w:rPr>
                          <w:rFonts w:ascii="BIZ UDPゴシック" w:eastAsia="BIZ UDPゴシック" w:hAnsi="BIZ UDPゴシック" w:cs="Times New Roman"/>
                          <w:sz w:val="20"/>
                          <w:szCs w:val="20"/>
                        </w:rPr>
                      </w:pPr>
                      <w:r w:rsidRPr="000C417E">
                        <w:rPr>
                          <w:rFonts w:ascii="BIZ UDPゴシック" w:eastAsia="BIZ UDPゴシック" w:hAnsi="BIZ UDPゴシック" w:cs="Times New Roman" w:hint="eastAsia"/>
                          <w:sz w:val="20"/>
                          <w:szCs w:val="20"/>
                        </w:rPr>
                        <w:t xml:space="preserve">保育補助　　　　　　</w:t>
                      </w:r>
                      <w:r w:rsidR="00353471" w:rsidRPr="000C417E">
                        <w:rPr>
                          <w:rFonts w:ascii="BIZ UDPゴシック" w:eastAsia="BIZ UDPゴシック" w:hAnsi="BIZ UDPゴシック" w:cs="Times New Roman" w:hint="eastAsia"/>
                          <w:sz w:val="20"/>
                          <w:szCs w:val="20"/>
                        </w:rPr>
                        <w:t xml:space="preserve">　　</w:t>
                      </w:r>
                      <w:r w:rsidRPr="000C417E">
                        <w:rPr>
                          <w:rFonts w:ascii="BIZ UDPゴシック" w:eastAsia="BIZ UDPゴシック" w:hAnsi="BIZ UDPゴシック" w:cs="Times New Roman" w:hint="eastAsia"/>
                          <w:sz w:val="20"/>
                          <w:szCs w:val="20"/>
                        </w:rPr>
                        <w:t>足垣　美加</w:t>
                      </w:r>
                    </w:p>
                    <w:p w14:paraId="14F55CDF" w14:textId="77777777" w:rsidR="00502001" w:rsidRPr="000C417E" w:rsidRDefault="00502001">
                      <w:pPr>
                        <w:rPr>
                          <w:sz w:val="20"/>
                          <w:szCs w:val="20"/>
                        </w:rPr>
                      </w:pPr>
                    </w:p>
                  </w:txbxContent>
                </v:textbox>
              </v:shape>
            </w:pict>
          </mc:Fallback>
        </mc:AlternateContent>
      </w:r>
      <w:r w:rsidR="009D6D93">
        <w:rPr>
          <w:noProof/>
        </w:rPr>
        <w:drawing>
          <wp:anchor distT="0" distB="0" distL="114300" distR="114300" simplePos="0" relativeHeight="251673600" behindDoc="0" locked="0" layoutInCell="1" allowOverlap="1" wp14:anchorId="692A8AD6" wp14:editId="6FE36691">
            <wp:simplePos x="0" y="0"/>
            <wp:positionH relativeFrom="column">
              <wp:posOffset>7600315</wp:posOffset>
            </wp:positionH>
            <wp:positionV relativeFrom="paragraph">
              <wp:posOffset>-462915</wp:posOffset>
            </wp:positionV>
            <wp:extent cx="1688465" cy="533400"/>
            <wp:effectExtent l="0" t="0" r="6985" b="0"/>
            <wp:wrapNone/>
            <wp:docPr id="156633198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31983" name="図 156633198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8465" cy="533400"/>
                    </a:xfrm>
                    <a:prstGeom prst="rect">
                      <a:avLst/>
                    </a:prstGeom>
                  </pic:spPr>
                </pic:pic>
              </a:graphicData>
            </a:graphic>
            <wp14:sizeRelH relativeFrom="page">
              <wp14:pctWidth>0</wp14:pctWidth>
            </wp14:sizeRelH>
            <wp14:sizeRelV relativeFrom="page">
              <wp14:pctHeight>0</wp14:pctHeight>
            </wp14:sizeRelV>
          </wp:anchor>
        </w:drawing>
      </w:r>
    </w:p>
    <w:p w14:paraId="65791220" w14:textId="77777777" w:rsidR="00386870" w:rsidRDefault="00386870"/>
    <w:p w14:paraId="70B94531" w14:textId="77777777" w:rsidR="00386870" w:rsidRDefault="00386870"/>
    <w:p w14:paraId="0EA05467" w14:textId="77777777" w:rsidR="00386870" w:rsidRDefault="00386870"/>
    <w:p w14:paraId="37D2A09A" w14:textId="77777777" w:rsidR="00386870" w:rsidRDefault="00386870"/>
    <w:p w14:paraId="2667FBBA" w14:textId="77777777" w:rsidR="00386870" w:rsidRDefault="00386870"/>
    <w:p w14:paraId="7E30E8DB" w14:textId="77777777" w:rsidR="00386870" w:rsidRDefault="00386870"/>
    <w:p w14:paraId="3562150B" w14:textId="34150628" w:rsidR="00386870" w:rsidRDefault="00386870"/>
    <w:p w14:paraId="0ECE07AA" w14:textId="583A99EB" w:rsidR="00386870" w:rsidRDefault="00386870"/>
    <w:p w14:paraId="1108AEDF" w14:textId="2599F883" w:rsidR="00386870" w:rsidRDefault="001A2ECC">
      <w:r>
        <w:rPr>
          <w:noProof/>
        </w:rPr>
        <w:drawing>
          <wp:anchor distT="0" distB="0" distL="114300" distR="114300" simplePos="0" relativeHeight="251669504" behindDoc="0" locked="0" layoutInCell="1" allowOverlap="1" wp14:anchorId="1C674E42" wp14:editId="640C8539">
            <wp:simplePos x="0" y="0"/>
            <wp:positionH relativeFrom="column">
              <wp:posOffset>5570220</wp:posOffset>
            </wp:positionH>
            <wp:positionV relativeFrom="paragraph">
              <wp:posOffset>131445</wp:posOffset>
            </wp:positionV>
            <wp:extent cx="2882900" cy="406400"/>
            <wp:effectExtent l="0" t="0" r="0" b="0"/>
            <wp:wrapNone/>
            <wp:docPr id="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882900" cy="406400"/>
                    </a:xfrm>
                    <a:prstGeom prst="rect">
                      <a:avLst/>
                    </a:prstGeom>
                  </pic:spPr>
                </pic:pic>
              </a:graphicData>
            </a:graphic>
            <wp14:sizeRelH relativeFrom="page">
              <wp14:pctWidth>0</wp14:pctWidth>
            </wp14:sizeRelH>
            <wp14:sizeRelV relativeFrom="page">
              <wp14:pctHeight>0</wp14:pctHeight>
            </wp14:sizeRelV>
          </wp:anchor>
        </w:drawing>
      </w:r>
    </w:p>
    <w:p w14:paraId="152957A3" w14:textId="0554804B" w:rsidR="00386870" w:rsidRDefault="00386870"/>
    <w:p w14:paraId="6E13CBA6" w14:textId="63B9949A" w:rsidR="00386870" w:rsidRDefault="001A2ECC">
      <w:r>
        <w:rPr>
          <w:noProof/>
        </w:rPr>
        <mc:AlternateContent>
          <mc:Choice Requires="wps">
            <w:drawing>
              <wp:anchor distT="0" distB="0" distL="114300" distR="114300" simplePos="0" relativeHeight="251670528" behindDoc="0" locked="0" layoutInCell="1" allowOverlap="1" wp14:anchorId="10808C0A" wp14:editId="3211B98B">
                <wp:simplePos x="0" y="0"/>
                <wp:positionH relativeFrom="column">
                  <wp:posOffset>4676775</wp:posOffset>
                </wp:positionH>
                <wp:positionV relativeFrom="paragraph">
                  <wp:posOffset>114300</wp:posOffset>
                </wp:positionV>
                <wp:extent cx="4674870" cy="2000250"/>
                <wp:effectExtent l="0" t="0" r="11430" b="19050"/>
                <wp:wrapNone/>
                <wp:docPr id="843636516" name="テキスト ボックス 9"/>
                <wp:cNvGraphicFramePr/>
                <a:graphic xmlns:a="http://schemas.openxmlformats.org/drawingml/2006/main">
                  <a:graphicData uri="http://schemas.microsoft.com/office/word/2010/wordprocessingShape">
                    <wps:wsp>
                      <wps:cNvSpPr txBox="1"/>
                      <wps:spPr>
                        <a:xfrm>
                          <a:off x="0" y="0"/>
                          <a:ext cx="4674870" cy="2000250"/>
                        </a:xfrm>
                        <a:prstGeom prst="rect">
                          <a:avLst/>
                        </a:prstGeom>
                        <a:solidFill>
                          <a:schemeClr val="lt1"/>
                        </a:solidFill>
                        <a:ln w="6350">
                          <a:solidFill>
                            <a:prstClr val="black"/>
                          </a:solidFill>
                        </a:ln>
                      </wps:spPr>
                      <wps:txbx>
                        <w:txbxContent>
                          <w:p w14:paraId="41B9ACA6" w14:textId="77777777" w:rsidR="00BC3CEC" w:rsidRPr="00BC3CEC" w:rsidRDefault="00BC3CEC" w:rsidP="00BC3CEC">
                            <w:pPr>
                              <w:jc w:val="center"/>
                              <w:rPr>
                                <w:rFonts w:ascii="HGP平成角ｺﾞｼｯｸ体W9" w:eastAsia="HGP平成角ｺﾞｼｯｸ体W9" w:hAnsi="HGP平成角ｺﾞｼｯｸ体W9"/>
                                <w:sz w:val="22"/>
                                <w:szCs w:val="22"/>
                              </w:rPr>
                            </w:pPr>
                            <w:r>
                              <w:rPr>
                                <w:rFonts w:ascii="HGP創英角ﾎﾟｯﾌﾟ体" w:eastAsia="HGP創英角ﾎﾟｯﾌﾟ体" w:hAnsi="HGP創英角ﾎﾟｯﾌﾟ体" w:hint="eastAsia"/>
                                <w:sz w:val="32"/>
                                <w:szCs w:val="32"/>
                              </w:rPr>
                              <w:t>令和８年度　育友会役員紹介</w:t>
                            </w:r>
                          </w:p>
                          <w:p w14:paraId="0B213E64" w14:textId="22333CB2" w:rsidR="00BC3CEC" w:rsidRPr="00BC3CEC" w:rsidRDefault="00BC3CEC" w:rsidP="00BC3CEC">
                            <w:pPr>
                              <w:rPr>
                                <w:rFonts w:ascii="BIZ UDPゴシック" w:eastAsia="BIZ UDPゴシック" w:hAnsi="BIZ UDPゴシック"/>
                                <w:b/>
                                <w:bCs/>
                                <w:sz w:val="22"/>
                                <w:szCs w:val="22"/>
                              </w:rPr>
                            </w:pPr>
                            <w:r w:rsidRPr="00BC3CEC">
                              <w:rPr>
                                <w:rFonts w:ascii="BIZ UDPゴシック" w:eastAsia="BIZ UDPゴシック" w:hAnsi="BIZ UDPゴシック" w:hint="eastAsia"/>
                                <w:b/>
                                <w:bCs/>
                              </w:rPr>
                              <w:t>会</w:t>
                            </w:r>
                            <w:r>
                              <w:rPr>
                                <w:rFonts w:ascii="BIZ UDPゴシック" w:eastAsia="BIZ UDPゴシック" w:hAnsi="BIZ UDPゴシック" w:hint="eastAsia"/>
                                <w:b/>
                                <w:bCs/>
                              </w:rPr>
                              <w:t xml:space="preserve">  </w:t>
                            </w:r>
                            <w:r w:rsidRPr="00BC3CEC">
                              <w:rPr>
                                <w:rFonts w:ascii="BIZ UDPゴシック" w:eastAsia="BIZ UDPゴシック" w:hAnsi="BIZ UDPゴシック" w:hint="eastAsia"/>
                                <w:b/>
                                <w:bCs/>
                              </w:rPr>
                              <w:t xml:space="preserve">長　　　</w:t>
                            </w:r>
                            <w:r>
                              <w:rPr>
                                <w:rFonts w:ascii="BIZ UDPゴシック" w:eastAsia="BIZ UDPゴシック" w:hAnsi="BIZ UDPゴシック" w:hint="eastAsia"/>
                                <w:b/>
                                <w:bCs/>
                              </w:rPr>
                              <w:t>湯浅　祐貴様</w:t>
                            </w:r>
                            <w:r w:rsidRPr="00BC3CEC">
                              <w:rPr>
                                <w:rFonts w:ascii="BIZ UDPゴシック" w:eastAsia="BIZ UDPゴシック" w:hAnsi="BIZ UDPゴシック" w:hint="eastAsia"/>
                                <w:b/>
                                <w:bCs/>
                              </w:rPr>
                              <w:t>（ぶどう</w:t>
                            </w:r>
                            <w:r w:rsidR="008C54DC">
                              <w:rPr>
                                <w:rFonts w:ascii="BIZ UDPゴシック" w:eastAsia="BIZ UDPゴシック" w:hAnsi="BIZ UDPゴシック" w:hint="eastAsia"/>
                                <w:b/>
                                <w:bCs/>
                              </w:rPr>
                              <w:t>組</w:t>
                            </w:r>
                            <w:r w:rsidRPr="00BC3CEC">
                              <w:rPr>
                                <w:rFonts w:ascii="BIZ UDPゴシック" w:eastAsia="BIZ UDPゴシック" w:hAnsi="BIZ UDPゴシック" w:hint="eastAsia"/>
                                <w:b/>
                                <w:bCs/>
                              </w:rPr>
                              <w:t>）</w:t>
                            </w:r>
                          </w:p>
                          <w:p w14:paraId="15632CE4" w14:textId="19B9BDB6" w:rsidR="00BC3CEC" w:rsidRPr="00BC3CEC" w:rsidRDefault="00BC3CEC" w:rsidP="00BC3CEC">
                            <w:pPr>
                              <w:rPr>
                                <w:rFonts w:ascii="BIZ UDPゴシック" w:eastAsia="BIZ UDPゴシック" w:hAnsi="BIZ UDPゴシック"/>
                                <w:b/>
                                <w:bCs/>
                              </w:rPr>
                            </w:pPr>
                            <w:r w:rsidRPr="00BC3CEC">
                              <w:rPr>
                                <w:rFonts w:ascii="BIZ UDPゴシック" w:eastAsia="BIZ UDPゴシック" w:hAnsi="BIZ UDPゴシック" w:hint="eastAsia"/>
                                <w:b/>
                                <w:bCs/>
                              </w:rPr>
                              <w:t>副会長</w:t>
                            </w:r>
                            <w:r>
                              <w:rPr>
                                <w:rFonts w:ascii="BIZ UDPゴシック" w:eastAsia="BIZ UDPゴシック" w:hAnsi="BIZ UDPゴシック" w:hint="eastAsia"/>
                                <w:b/>
                                <w:bCs/>
                              </w:rPr>
                              <w:t xml:space="preserve">　　　霜尾　剛志様</w:t>
                            </w:r>
                            <w:r w:rsidRPr="00BC3CEC">
                              <w:rPr>
                                <w:rFonts w:ascii="BIZ UDPゴシック" w:eastAsia="BIZ UDPゴシック" w:hAnsi="BIZ UDPゴシック" w:hint="eastAsia"/>
                                <w:b/>
                                <w:bCs/>
                              </w:rPr>
                              <w:t>（ぶど</w:t>
                            </w:r>
                            <w:r w:rsidR="008C54DC">
                              <w:rPr>
                                <w:rFonts w:ascii="BIZ UDPゴシック" w:eastAsia="BIZ UDPゴシック" w:hAnsi="BIZ UDPゴシック" w:hint="eastAsia"/>
                                <w:b/>
                                <w:bCs/>
                              </w:rPr>
                              <w:t>う組</w:t>
                            </w:r>
                            <w:r w:rsidRPr="00BC3CEC">
                              <w:rPr>
                                <w:rFonts w:ascii="BIZ UDPゴシック" w:eastAsia="BIZ UDPゴシック" w:hAnsi="BIZ UDPゴシック" w:hint="eastAsia"/>
                                <w:b/>
                                <w:bCs/>
                              </w:rPr>
                              <w:t xml:space="preserve">）　　</w:t>
                            </w:r>
                          </w:p>
                          <w:p w14:paraId="18BDE0E6" w14:textId="7E9AA982" w:rsidR="00BC3CEC" w:rsidRPr="00BC3CEC" w:rsidRDefault="00BC3CEC" w:rsidP="00BC3CEC">
                            <w:pPr>
                              <w:rPr>
                                <w:rFonts w:ascii="BIZ UDPゴシック" w:eastAsia="BIZ UDPゴシック" w:hAnsi="BIZ UDPゴシック"/>
                                <w:b/>
                                <w:bCs/>
                              </w:rPr>
                            </w:pPr>
                            <w:r w:rsidRPr="00BC3CEC">
                              <w:rPr>
                                <w:rFonts w:ascii="BIZ UDPゴシック" w:eastAsia="BIZ UDPゴシック" w:hAnsi="BIZ UDPゴシック" w:hint="eastAsia"/>
                                <w:b/>
                                <w:bCs/>
                              </w:rPr>
                              <w:t>会</w:t>
                            </w:r>
                            <w:r>
                              <w:rPr>
                                <w:rFonts w:ascii="BIZ UDPゴシック" w:eastAsia="BIZ UDPゴシック" w:hAnsi="BIZ UDPゴシック" w:hint="eastAsia"/>
                                <w:b/>
                                <w:bCs/>
                              </w:rPr>
                              <w:t xml:space="preserve">  </w:t>
                            </w:r>
                            <w:r w:rsidRPr="00BC3CEC">
                              <w:rPr>
                                <w:rFonts w:ascii="BIZ UDPゴシック" w:eastAsia="BIZ UDPゴシック" w:hAnsi="BIZ UDPゴシック" w:hint="eastAsia"/>
                                <w:b/>
                                <w:bCs/>
                              </w:rPr>
                              <w:t xml:space="preserve">計　　　</w:t>
                            </w:r>
                            <w:r>
                              <w:rPr>
                                <w:rFonts w:ascii="BIZ UDPゴシック" w:eastAsia="BIZ UDPゴシック" w:hAnsi="BIZ UDPゴシック" w:hint="eastAsia"/>
                                <w:b/>
                                <w:bCs/>
                              </w:rPr>
                              <w:t>市村　優希様</w:t>
                            </w:r>
                            <w:r w:rsidRPr="00BC3CEC">
                              <w:rPr>
                                <w:rFonts w:ascii="BIZ UDPゴシック" w:eastAsia="BIZ UDPゴシック" w:hAnsi="BIZ UDPゴシック" w:hint="eastAsia"/>
                                <w:b/>
                                <w:bCs/>
                              </w:rPr>
                              <w:t>（</w:t>
                            </w:r>
                            <w:r w:rsidR="008C54DC">
                              <w:rPr>
                                <w:rFonts w:ascii="BIZ UDPゴシック" w:eastAsia="BIZ UDPゴシック" w:hAnsi="BIZ UDPゴシック" w:hint="eastAsia"/>
                                <w:b/>
                                <w:bCs/>
                              </w:rPr>
                              <w:t>めろん組</w:t>
                            </w:r>
                            <w:r w:rsidRPr="00BC3CEC">
                              <w:rPr>
                                <w:rFonts w:ascii="BIZ UDPゴシック" w:eastAsia="BIZ UDPゴシック" w:hAnsi="BIZ UDPゴシック" w:hint="eastAsia"/>
                                <w:b/>
                                <w:bCs/>
                              </w:rPr>
                              <w:t>）</w:t>
                            </w:r>
                          </w:p>
                          <w:p w14:paraId="4769A8A1" w14:textId="77777777" w:rsidR="00BC3CEC" w:rsidRPr="00BC3CEC" w:rsidRDefault="00BC3CEC" w:rsidP="00BC3CEC">
                            <w:pPr>
                              <w:rPr>
                                <w:rFonts w:ascii="BIZ UDPゴシック" w:eastAsia="BIZ UDPゴシック" w:hAnsi="BIZ UDPゴシック"/>
                                <w:b/>
                                <w:bCs/>
                              </w:rPr>
                            </w:pPr>
                            <w:r w:rsidRPr="00BC3CEC">
                              <w:rPr>
                                <w:rFonts w:ascii="BIZ UDPゴシック" w:eastAsia="BIZ UDPゴシック" w:hAnsi="BIZ UDPゴシック" w:hint="eastAsia"/>
                                <w:b/>
                                <w:bCs/>
                              </w:rPr>
                              <w:t xml:space="preserve">ぶどう組　　</w:t>
                            </w:r>
                            <w:r>
                              <w:rPr>
                                <w:rFonts w:ascii="BIZ UDPゴシック" w:eastAsia="BIZ UDPゴシック" w:hAnsi="BIZ UDPゴシック" w:hint="eastAsia"/>
                                <w:b/>
                                <w:bCs/>
                              </w:rPr>
                              <w:t>大槻　圭介</w:t>
                            </w:r>
                            <w:r w:rsidRPr="00BC3CEC">
                              <w:rPr>
                                <w:rFonts w:ascii="BIZ UDPゴシック" w:eastAsia="BIZ UDPゴシック" w:hAnsi="BIZ UDPゴシック" w:hint="eastAsia"/>
                                <w:b/>
                                <w:bCs/>
                              </w:rPr>
                              <w:t xml:space="preserve">様　　　</w:t>
                            </w:r>
                          </w:p>
                          <w:p w14:paraId="3B76F07F" w14:textId="77777777" w:rsidR="00BC3CEC" w:rsidRPr="00BC3CEC" w:rsidRDefault="00BC3CEC" w:rsidP="00BC3CEC">
                            <w:pPr>
                              <w:rPr>
                                <w:rFonts w:ascii="BIZ UDPゴシック" w:eastAsia="BIZ UDPゴシック" w:hAnsi="BIZ UDPゴシック"/>
                                <w:b/>
                                <w:bCs/>
                              </w:rPr>
                            </w:pPr>
                            <w:r w:rsidRPr="00BC3CEC">
                              <w:rPr>
                                <w:rFonts w:ascii="BIZ UDPゴシック" w:eastAsia="BIZ UDPゴシック" w:hAnsi="BIZ UDPゴシック" w:hint="eastAsia"/>
                                <w:b/>
                                <w:bCs/>
                              </w:rPr>
                              <w:t xml:space="preserve">めろん組　　</w:t>
                            </w:r>
                            <w:r>
                              <w:rPr>
                                <w:rFonts w:ascii="BIZ UDPゴシック" w:eastAsia="BIZ UDPゴシック" w:hAnsi="BIZ UDPゴシック" w:hint="eastAsia"/>
                                <w:b/>
                                <w:bCs/>
                              </w:rPr>
                              <w:t>四方　  肇様　　　福井　有紀恵様</w:t>
                            </w:r>
                          </w:p>
                          <w:p w14:paraId="5CF500F7" w14:textId="77777777" w:rsidR="00BC3CEC" w:rsidRPr="00BC3CEC" w:rsidRDefault="00BC3CEC" w:rsidP="00BC3CEC">
                            <w:pPr>
                              <w:rPr>
                                <w:rFonts w:ascii="BIZ UDPゴシック" w:eastAsia="BIZ UDPゴシック" w:hAnsi="BIZ UDPゴシック"/>
                                <w:b/>
                                <w:bCs/>
                              </w:rPr>
                            </w:pPr>
                            <w:r w:rsidRPr="00BC3CEC">
                              <w:rPr>
                                <w:rFonts w:ascii="BIZ UDPゴシック" w:eastAsia="BIZ UDPゴシック" w:hAnsi="BIZ UDPゴシック" w:hint="eastAsia"/>
                                <w:b/>
                                <w:bCs/>
                              </w:rPr>
                              <w:t xml:space="preserve">みかん組　　</w:t>
                            </w:r>
                            <w:r>
                              <w:rPr>
                                <w:rFonts w:ascii="BIZ UDPゴシック" w:eastAsia="BIZ UDPゴシック" w:hAnsi="BIZ UDPゴシック" w:hint="eastAsia"/>
                                <w:b/>
                                <w:bCs/>
                              </w:rPr>
                              <w:t>増田　昭彦様　　　大機　悠依様　　　　古城　莉佳子様</w:t>
                            </w:r>
                          </w:p>
                          <w:p w14:paraId="3E32F2D9" w14:textId="77777777" w:rsidR="00E77473" w:rsidRPr="00E77473" w:rsidRDefault="00E77473">
                            <w:pPr>
                              <w:rPr>
                                <w:rFonts w:ascii="HGP平成角ｺﾞｼｯｸ体W9" w:eastAsia="HGP平成角ｺﾞｼｯｸ体W9" w:hAnsi="HGP平成角ｺﾞｼｯｸ体W9"/>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08C0A" id="テキスト ボックス 9" o:spid="_x0000_s1032" type="#_x0000_t202" style="position:absolute;margin-left:368.25pt;margin-top:9pt;width:368.1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mJOQIAAIQEAAAOAAAAZHJzL2Uyb0RvYy54bWysVE1v2zAMvQ/YfxB0X51kadMZdYqsRYcB&#10;QVsgHXpWZKkxJouapMTufv2elK9+7DTsIpMi9Ug+kr647FvDNsqHhmzFhycDzpSVVDf2qeI/Hm4+&#10;nXMWorC1MGRVxZ9V4JfTjx8uOleqEa3I1MozgNhQdq7iqxhdWRRBrlQrwgk5ZWHU5FsRofqnovai&#10;A3pritFgcFZ05GvnSaoQcHu9NfJpxtdayXindVCRmYojt5hPn89lOovphSifvHCrRu7SEP+QRSsa&#10;i6AHqGsRBVv75h1U20hPgXQ8kdQWpHUjVa4B1QwHb6pZrIRTuRaQE9yBpvD/YOXtZuHuPYv9V+rR&#10;wERI50IZcJnq6bVv0xeZMthB4fOBNtVHJnE5PpuMzycwSdjQlMHoNBNbHJ87H+I3RS1LQsU9+pLp&#10;Ept5iAgJ171LihbINPVNY0xW0iyoK+PZRqCLJuYk8eKVl7Gsq/jZZ4R+h5CgD++XRsifqczXCNCM&#10;xeWx+CTFftmzpgbwnpgl1c/gy9N2lIKTNw3g5yLEe+ExO+AB+xDvcGhDyIl2Emcr8r//dp/80VJY&#10;OeswixUPv9bCK87Md4tmfxmOx2l4szI+nYyg+JeW5UuLXbdXBKKG2Dwns5j8o9mL2lP7iLWZpagw&#10;CSsRu+JxL17F7YZg7aSazbITxtWJOLcLJxN04jjR+tA/Cu92bY2YiFvaT60o33R365teWpqtI+km&#10;tz7xvGV1Rz9GPXdnt5Zpl17q2ev485j+AQAA//8DAFBLAwQUAAYACAAAACEATa5zQd4AAAALAQAA&#10;DwAAAGRycy9kb3ducmV2LnhtbEyPwU7DMBBE70j8g7VI3KhDA00IcSpAhUtPFMTZjbe2RbyObDcN&#10;f497guNqnmbftOvZDWzCEK0nAbeLAhhS75UlLeDz4/WmBhaTJCUHTyjgByOsu8uLVjbKn+gdp13S&#10;LJdQbKQAk9LYcB57g07GhR+RcnbwwcmUz6C5CvKUy93Al0Wx4k5ayh+MHPHFYP+9OzoBm2f9oPta&#10;BrOplbXT/HXY6jchrq/mp0dgCef0B8NZP6tDl532/kgqskFAVa7uM5qDOm86A3fVsgK2F1CWZQG8&#10;a/n/Dd0vAAAA//8DAFBLAQItABQABgAIAAAAIQC2gziS/gAAAOEBAAATAAAAAAAAAAAAAAAAAAAA&#10;AABbQ29udGVudF9UeXBlc10ueG1sUEsBAi0AFAAGAAgAAAAhADj9If/WAAAAlAEAAAsAAAAAAAAA&#10;AAAAAAAALwEAAF9yZWxzLy5yZWxzUEsBAi0AFAAGAAgAAAAhAOc1+Yk5AgAAhAQAAA4AAAAAAAAA&#10;AAAAAAAALgIAAGRycy9lMm9Eb2MueG1sUEsBAi0AFAAGAAgAAAAhAE2uc0HeAAAACwEAAA8AAAAA&#10;AAAAAAAAAAAAkwQAAGRycy9kb3ducmV2LnhtbFBLBQYAAAAABAAEAPMAAACeBQAAAAA=&#10;" fillcolor="white [3201]" strokeweight=".5pt">
                <v:textbox>
                  <w:txbxContent>
                    <w:p w14:paraId="41B9ACA6" w14:textId="77777777" w:rsidR="00BC3CEC" w:rsidRPr="00BC3CEC" w:rsidRDefault="00BC3CEC" w:rsidP="00BC3CEC">
                      <w:pPr>
                        <w:jc w:val="center"/>
                        <w:rPr>
                          <w:rFonts w:ascii="HGP平成角ｺﾞｼｯｸ体W9" w:eastAsia="HGP平成角ｺﾞｼｯｸ体W9" w:hAnsi="HGP平成角ｺﾞｼｯｸ体W9"/>
                          <w:sz w:val="22"/>
                          <w:szCs w:val="22"/>
                        </w:rPr>
                      </w:pPr>
                      <w:r>
                        <w:rPr>
                          <w:rFonts w:ascii="HGP創英角ﾎﾟｯﾌﾟ体" w:eastAsia="HGP創英角ﾎﾟｯﾌﾟ体" w:hAnsi="HGP創英角ﾎﾟｯﾌﾟ体" w:hint="eastAsia"/>
                          <w:sz w:val="32"/>
                          <w:szCs w:val="32"/>
                        </w:rPr>
                        <w:t>令和８年度　育友会役員紹介</w:t>
                      </w:r>
                    </w:p>
                    <w:p w14:paraId="0B213E64" w14:textId="22333CB2" w:rsidR="00BC3CEC" w:rsidRPr="00BC3CEC" w:rsidRDefault="00BC3CEC" w:rsidP="00BC3CEC">
                      <w:pPr>
                        <w:rPr>
                          <w:rFonts w:ascii="BIZ UDPゴシック" w:eastAsia="BIZ UDPゴシック" w:hAnsi="BIZ UDPゴシック"/>
                          <w:b/>
                          <w:bCs/>
                          <w:sz w:val="22"/>
                          <w:szCs w:val="22"/>
                        </w:rPr>
                      </w:pPr>
                      <w:r w:rsidRPr="00BC3CEC">
                        <w:rPr>
                          <w:rFonts w:ascii="BIZ UDPゴシック" w:eastAsia="BIZ UDPゴシック" w:hAnsi="BIZ UDPゴシック" w:hint="eastAsia"/>
                          <w:b/>
                          <w:bCs/>
                        </w:rPr>
                        <w:t>会</w:t>
                      </w:r>
                      <w:r>
                        <w:rPr>
                          <w:rFonts w:ascii="BIZ UDPゴシック" w:eastAsia="BIZ UDPゴシック" w:hAnsi="BIZ UDPゴシック" w:hint="eastAsia"/>
                          <w:b/>
                          <w:bCs/>
                        </w:rPr>
                        <w:t xml:space="preserve">  </w:t>
                      </w:r>
                      <w:r w:rsidRPr="00BC3CEC">
                        <w:rPr>
                          <w:rFonts w:ascii="BIZ UDPゴシック" w:eastAsia="BIZ UDPゴシック" w:hAnsi="BIZ UDPゴシック" w:hint="eastAsia"/>
                          <w:b/>
                          <w:bCs/>
                        </w:rPr>
                        <w:t xml:space="preserve">長　　　</w:t>
                      </w:r>
                      <w:r>
                        <w:rPr>
                          <w:rFonts w:ascii="BIZ UDPゴシック" w:eastAsia="BIZ UDPゴシック" w:hAnsi="BIZ UDPゴシック" w:hint="eastAsia"/>
                          <w:b/>
                          <w:bCs/>
                        </w:rPr>
                        <w:t>湯浅　祐貴様</w:t>
                      </w:r>
                      <w:r w:rsidRPr="00BC3CEC">
                        <w:rPr>
                          <w:rFonts w:ascii="BIZ UDPゴシック" w:eastAsia="BIZ UDPゴシック" w:hAnsi="BIZ UDPゴシック" w:hint="eastAsia"/>
                          <w:b/>
                          <w:bCs/>
                        </w:rPr>
                        <w:t>（ぶどう</w:t>
                      </w:r>
                      <w:r w:rsidR="008C54DC">
                        <w:rPr>
                          <w:rFonts w:ascii="BIZ UDPゴシック" w:eastAsia="BIZ UDPゴシック" w:hAnsi="BIZ UDPゴシック" w:hint="eastAsia"/>
                          <w:b/>
                          <w:bCs/>
                        </w:rPr>
                        <w:t>組</w:t>
                      </w:r>
                      <w:r w:rsidRPr="00BC3CEC">
                        <w:rPr>
                          <w:rFonts w:ascii="BIZ UDPゴシック" w:eastAsia="BIZ UDPゴシック" w:hAnsi="BIZ UDPゴシック" w:hint="eastAsia"/>
                          <w:b/>
                          <w:bCs/>
                        </w:rPr>
                        <w:t>）</w:t>
                      </w:r>
                    </w:p>
                    <w:p w14:paraId="15632CE4" w14:textId="19B9BDB6" w:rsidR="00BC3CEC" w:rsidRPr="00BC3CEC" w:rsidRDefault="00BC3CEC" w:rsidP="00BC3CEC">
                      <w:pPr>
                        <w:rPr>
                          <w:rFonts w:ascii="BIZ UDPゴシック" w:eastAsia="BIZ UDPゴシック" w:hAnsi="BIZ UDPゴシック"/>
                          <w:b/>
                          <w:bCs/>
                        </w:rPr>
                      </w:pPr>
                      <w:r w:rsidRPr="00BC3CEC">
                        <w:rPr>
                          <w:rFonts w:ascii="BIZ UDPゴシック" w:eastAsia="BIZ UDPゴシック" w:hAnsi="BIZ UDPゴシック" w:hint="eastAsia"/>
                          <w:b/>
                          <w:bCs/>
                        </w:rPr>
                        <w:t>副会長</w:t>
                      </w:r>
                      <w:r>
                        <w:rPr>
                          <w:rFonts w:ascii="BIZ UDPゴシック" w:eastAsia="BIZ UDPゴシック" w:hAnsi="BIZ UDPゴシック" w:hint="eastAsia"/>
                          <w:b/>
                          <w:bCs/>
                        </w:rPr>
                        <w:t xml:space="preserve">　　　霜尾　剛志様</w:t>
                      </w:r>
                      <w:r w:rsidRPr="00BC3CEC">
                        <w:rPr>
                          <w:rFonts w:ascii="BIZ UDPゴシック" w:eastAsia="BIZ UDPゴシック" w:hAnsi="BIZ UDPゴシック" w:hint="eastAsia"/>
                          <w:b/>
                          <w:bCs/>
                        </w:rPr>
                        <w:t>（ぶど</w:t>
                      </w:r>
                      <w:r w:rsidR="008C54DC">
                        <w:rPr>
                          <w:rFonts w:ascii="BIZ UDPゴシック" w:eastAsia="BIZ UDPゴシック" w:hAnsi="BIZ UDPゴシック" w:hint="eastAsia"/>
                          <w:b/>
                          <w:bCs/>
                        </w:rPr>
                        <w:t>う組</w:t>
                      </w:r>
                      <w:r w:rsidRPr="00BC3CEC">
                        <w:rPr>
                          <w:rFonts w:ascii="BIZ UDPゴシック" w:eastAsia="BIZ UDPゴシック" w:hAnsi="BIZ UDPゴシック" w:hint="eastAsia"/>
                          <w:b/>
                          <w:bCs/>
                        </w:rPr>
                        <w:t xml:space="preserve">）　　</w:t>
                      </w:r>
                    </w:p>
                    <w:p w14:paraId="18BDE0E6" w14:textId="7E9AA982" w:rsidR="00BC3CEC" w:rsidRPr="00BC3CEC" w:rsidRDefault="00BC3CEC" w:rsidP="00BC3CEC">
                      <w:pPr>
                        <w:rPr>
                          <w:rFonts w:ascii="BIZ UDPゴシック" w:eastAsia="BIZ UDPゴシック" w:hAnsi="BIZ UDPゴシック"/>
                          <w:b/>
                          <w:bCs/>
                        </w:rPr>
                      </w:pPr>
                      <w:r w:rsidRPr="00BC3CEC">
                        <w:rPr>
                          <w:rFonts w:ascii="BIZ UDPゴシック" w:eastAsia="BIZ UDPゴシック" w:hAnsi="BIZ UDPゴシック" w:hint="eastAsia"/>
                          <w:b/>
                          <w:bCs/>
                        </w:rPr>
                        <w:t>会</w:t>
                      </w:r>
                      <w:r>
                        <w:rPr>
                          <w:rFonts w:ascii="BIZ UDPゴシック" w:eastAsia="BIZ UDPゴシック" w:hAnsi="BIZ UDPゴシック" w:hint="eastAsia"/>
                          <w:b/>
                          <w:bCs/>
                        </w:rPr>
                        <w:t xml:space="preserve">  </w:t>
                      </w:r>
                      <w:r w:rsidRPr="00BC3CEC">
                        <w:rPr>
                          <w:rFonts w:ascii="BIZ UDPゴシック" w:eastAsia="BIZ UDPゴシック" w:hAnsi="BIZ UDPゴシック" w:hint="eastAsia"/>
                          <w:b/>
                          <w:bCs/>
                        </w:rPr>
                        <w:t xml:space="preserve">計　　　</w:t>
                      </w:r>
                      <w:r>
                        <w:rPr>
                          <w:rFonts w:ascii="BIZ UDPゴシック" w:eastAsia="BIZ UDPゴシック" w:hAnsi="BIZ UDPゴシック" w:hint="eastAsia"/>
                          <w:b/>
                          <w:bCs/>
                        </w:rPr>
                        <w:t>市村　優希様</w:t>
                      </w:r>
                      <w:r w:rsidRPr="00BC3CEC">
                        <w:rPr>
                          <w:rFonts w:ascii="BIZ UDPゴシック" w:eastAsia="BIZ UDPゴシック" w:hAnsi="BIZ UDPゴシック" w:hint="eastAsia"/>
                          <w:b/>
                          <w:bCs/>
                        </w:rPr>
                        <w:t>（</w:t>
                      </w:r>
                      <w:r w:rsidR="008C54DC">
                        <w:rPr>
                          <w:rFonts w:ascii="BIZ UDPゴシック" w:eastAsia="BIZ UDPゴシック" w:hAnsi="BIZ UDPゴシック" w:hint="eastAsia"/>
                          <w:b/>
                          <w:bCs/>
                        </w:rPr>
                        <w:t>めろん組</w:t>
                      </w:r>
                      <w:r w:rsidRPr="00BC3CEC">
                        <w:rPr>
                          <w:rFonts w:ascii="BIZ UDPゴシック" w:eastAsia="BIZ UDPゴシック" w:hAnsi="BIZ UDPゴシック" w:hint="eastAsia"/>
                          <w:b/>
                          <w:bCs/>
                        </w:rPr>
                        <w:t>）</w:t>
                      </w:r>
                    </w:p>
                    <w:p w14:paraId="4769A8A1" w14:textId="77777777" w:rsidR="00BC3CEC" w:rsidRPr="00BC3CEC" w:rsidRDefault="00BC3CEC" w:rsidP="00BC3CEC">
                      <w:pPr>
                        <w:rPr>
                          <w:rFonts w:ascii="BIZ UDPゴシック" w:eastAsia="BIZ UDPゴシック" w:hAnsi="BIZ UDPゴシック"/>
                          <w:b/>
                          <w:bCs/>
                        </w:rPr>
                      </w:pPr>
                      <w:r w:rsidRPr="00BC3CEC">
                        <w:rPr>
                          <w:rFonts w:ascii="BIZ UDPゴシック" w:eastAsia="BIZ UDPゴシック" w:hAnsi="BIZ UDPゴシック" w:hint="eastAsia"/>
                          <w:b/>
                          <w:bCs/>
                        </w:rPr>
                        <w:t xml:space="preserve">ぶどう組　　</w:t>
                      </w:r>
                      <w:r>
                        <w:rPr>
                          <w:rFonts w:ascii="BIZ UDPゴシック" w:eastAsia="BIZ UDPゴシック" w:hAnsi="BIZ UDPゴシック" w:hint="eastAsia"/>
                          <w:b/>
                          <w:bCs/>
                        </w:rPr>
                        <w:t>大槻　圭介</w:t>
                      </w:r>
                      <w:r w:rsidRPr="00BC3CEC">
                        <w:rPr>
                          <w:rFonts w:ascii="BIZ UDPゴシック" w:eastAsia="BIZ UDPゴシック" w:hAnsi="BIZ UDPゴシック" w:hint="eastAsia"/>
                          <w:b/>
                          <w:bCs/>
                        </w:rPr>
                        <w:t xml:space="preserve">様　　　</w:t>
                      </w:r>
                    </w:p>
                    <w:p w14:paraId="3B76F07F" w14:textId="77777777" w:rsidR="00BC3CEC" w:rsidRPr="00BC3CEC" w:rsidRDefault="00BC3CEC" w:rsidP="00BC3CEC">
                      <w:pPr>
                        <w:rPr>
                          <w:rFonts w:ascii="BIZ UDPゴシック" w:eastAsia="BIZ UDPゴシック" w:hAnsi="BIZ UDPゴシック"/>
                          <w:b/>
                          <w:bCs/>
                        </w:rPr>
                      </w:pPr>
                      <w:r w:rsidRPr="00BC3CEC">
                        <w:rPr>
                          <w:rFonts w:ascii="BIZ UDPゴシック" w:eastAsia="BIZ UDPゴシック" w:hAnsi="BIZ UDPゴシック" w:hint="eastAsia"/>
                          <w:b/>
                          <w:bCs/>
                        </w:rPr>
                        <w:t xml:space="preserve">めろん組　　</w:t>
                      </w:r>
                      <w:r>
                        <w:rPr>
                          <w:rFonts w:ascii="BIZ UDPゴシック" w:eastAsia="BIZ UDPゴシック" w:hAnsi="BIZ UDPゴシック" w:hint="eastAsia"/>
                          <w:b/>
                          <w:bCs/>
                        </w:rPr>
                        <w:t>四方　  肇様　　　福井　有紀恵様</w:t>
                      </w:r>
                    </w:p>
                    <w:p w14:paraId="5CF500F7" w14:textId="77777777" w:rsidR="00BC3CEC" w:rsidRPr="00BC3CEC" w:rsidRDefault="00BC3CEC" w:rsidP="00BC3CEC">
                      <w:pPr>
                        <w:rPr>
                          <w:rFonts w:ascii="BIZ UDPゴシック" w:eastAsia="BIZ UDPゴシック" w:hAnsi="BIZ UDPゴシック"/>
                          <w:b/>
                          <w:bCs/>
                        </w:rPr>
                      </w:pPr>
                      <w:r w:rsidRPr="00BC3CEC">
                        <w:rPr>
                          <w:rFonts w:ascii="BIZ UDPゴシック" w:eastAsia="BIZ UDPゴシック" w:hAnsi="BIZ UDPゴシック" w:hint="eastAsia"/>
                          <w:b/>
                          <w:bCs/>
                        </w:rPr>
                        <w:t xml:space="preserve">みかん組　　</w:t>
                      </w:r>
                      <w:r>
                        <w:rPr>
                          <w:rFonts w:ascii="BIZ UDPゴシック" w:eastAsia="BIZ UDPゴシック" w:hAnsi="BIZ UDPゴシック" w:hint="eastAsia"/>
                          <w:b/>
                          <w:bCs/>
                        </w:rPr>
                        <w:t>増田　昭彦様　　　大機　悠依様　　　　古城　莉佳子様</w:t>
                      </w:r>
                    </w:p>
                    <w:p w14:paraId="3E32F2D9" w14:textId="77777777" w:rsidR="00E77473" w:rsidRPr="00E77473" w:rsidRDefault="00E77473">
                      <w:pPr>
                        <w:rPr>
                          <w:rFonts w:ascii="HGP平成角ｺﾞｼｯｸ体W9" w:eastAsia="HGP平成角ｺﾞｼｯｸ体W9" w:hAnsi="HGP平成角ｺﾞｼｯｸ体W9"/>
                          <w:sz w:val="22"/>
                          <w:szCs w:val="22"/>
                        </w:rPr>
                      </w:pPr>
                    </w:p>
                  </w:txbxContent>
                </v:textbox>
              </v:shape>
            </w:pict>
          </mc:Fallback>
        </mc:AlternateContent>
      </w:r>
    </w:p>
    <w:p w14:paraId="08788B6E" w14:textId="77777777" w:rsidR="00386870" w:rsidRDefault="00386870"/>
    <w:p w14:paraId="1389B2A3" w14:textId="77777777" w:rsidR="00386870" w:rsidRDefault="00386870"/>
    <w:p w14:paraId="2496C91E" w14:textId="77777777" w:rsidR="00386870" w:rsidRDefault="00386870"/>
    <w:p w14:paraId="47AE5CB0" w14:textId="77777777" w:rsidR="00386870" w:rsidRDefault="00386870"/>
    <w:p w14:paraId="0726AF25" w14:textId="77777777" w:rsidR="00386870" w:rsidRDefault="000C417E">
      <w:r>
        <w:rPr>
          <w:noProof/>
        </w:rPr>
        <w:drawing>
          <wp:anchor distT="0" distB="0" distL="114300" distR="114300" simplePos="0" relativeHeight="251672576" behindDoc="0" locked="0" layoutInCell="1" allowOverlap="1" wp14:anchorId="5D0F6015" wp14:editId="31E5E29E">
            <wp:simplePos x="0" y="0"/>
            <wp:positionH relativeFrom="column">
              <wp:posOffset>2670810</wp:posOffset>
            </wp:positionH>
            <wp:positionV relativeFrom="paragraph">
              <wp:posOffset>167640</wp:posOffset>
            </wp:positionV>
            <wp:extent cx="1817370" cy="921385"/>
            <wp:effectExtent l="0" t="0" r="0" b="0"/>
            <wp:wrapNone/>
            <wp:docPr id="152961216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12161" name="図 152961216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7370" cy="921385"/>
                    </a:xfrm>
                    <a:prstGeom prst="rect">
                      <a:avLst/>
                    </a:prstGeom>
                  </pic:spPr>
                </pic:pic>
              </a:graphicData>
            </a:graphic>
            <wp14:sizeRelH relativeFrom="page">
              <wp14:pctWidth>0</wp14:pctWidth>
            </wp14:sizeRelH>
            <wp14:sizeRelV relativeFrom="page">
              <wp14:pctHeight>0</wp14:pctHeight>
            </wp14:sizeRelV>
          </wp:anchor>
        </w:drawing>
      </w:r>
    </w:p>
    <w:p w14:paraId="7219E4CC" w14:textId="77777777" w:rsidR="00386870" w:rsidRDefault="00386870"/>
    <w:p w14:paraId="666B5573" w14:textId="77777777" w:rsidR="00386870" w:rsidRDefault="00386870"/>
    <w:p w14:paraId="3EBA19FC" w14:textId="4B4222EF" w:rsidR="00386870" w:rsidRDefault="00386870"/>
    <w:p w14:paraId="0483A008" w14:textId="434319A5" w:rsidR="00386870" w:rsidRDefault="001A2ECC">
      <w:r>
        <w:rPr>
          <w:noProof/>
        </w:rPr>
        <mc:AlternateContent>
          <mc:Choice Requires="wps">
            <w:drawing>
              <wp:anchor distT="0" distB="0" distL="114300" distR="114300" simplePos="0" relativeHeight="251677696" behindDoc="0" locked="0" layoutInCell="1" allowOverlap="1" wp14:anchorId="5B338AD5" wp14:editId="576C997A">
                <wp:simplePos x="0" y="0"/>
                <wp:positionH relativeFrom="column">
                  <wp:posOffset>4676775</wp:posOffset>
                </wp:positionH>
                <wp:positionV relativeFrom="paragraph">
                  <wp:posOffset>142875</wp:posOffset>
                </wp:positionV>
                <wp:extent cx="4676775" cy="1724025"/>
                <wp:effectExtent l="0" t="0" r="28575" b="28575"/>
                <wp:wrapNone/>
                <wp:docPr id="385399964" name="テキスト ボックス 10"/>
                <wp:cNvGraphicFramePr/>
                <a:graphic xmlns:a="http://schemas.openxmlformats.org/drawingml/2006/main">
                  <a:graphicData uri="http://schemas.microsoft.com/office/word/2010/wordprocessingShape">
                    <wps:wsp>
                      <wps:cNvSpPr txBox="1"/>
                      <wps:spPr>
                        <a:xfrm>
                          <a:off x="0" y="0"/>
                          <a:ext cx="4676775" cy="1724025"/>
                        </a:xfrm>
                        <a:prstGeom prst="rect">
                          <a:avLst/>
                        </a:prstGeom>
                        <a:noFill/>
                        <a:ln w="6350">
                          <a:solidFill>
                            <a:prstClr val="black"/>
                          </a:solidFill>
                        </a:ln>
                      </wps:spPr>
                      <wps:txbx>
                        <w:txbxContent>
                          <w:p w14:paraId="3964C775" w14:textId="77777777" w:rsidR="00814D9E" w:rsidRPr="001A2ECC" w:rsidRDefault="00814D9E">
                            <w:pPr>
                              <w:rPr>
                                <w:rFonts w:ascii="HGP平成角ｺﾞｼｯｸ体W9" w:eastAsia="HGP平成角ｺﾞｼｯｸ体W9" w:hAnsi="HGP平成角ｺﾞｼｯｸ体W9"/>
                                <w:b/>
                                <w:bCs/>
                                <w:sz w:val="18"/>
                                <w:szCs w:val="18"/>
                              </w:rPr>
                            </w:pPr>
                            <w:r w:rsidRPr="001A2ECC">
                              <w:rPr>
                                <w:rFonts w:ascii="HGP平成角ｺﾞｼｯｸ体W9" w:eastAsia="HGP平成角ｺﾞｼｯｸ体W9" w:hAnsi="HGP平成角ｺﾞｼｯｸ体W9" w:hint="eastAsia"/>
                                <w:b/>
                                <w:bCs/>
                                <w:sz w:val="18"/>
                                <w:szCs w:val="18"/>
                              </w:rPr>
                              <w:t>≪お願いとお知らせ≫</w:t>
                            </w:r>
                          </w:p>
                          <w:p w14:paraId="6A449909" w14:textId="77777777" w:rsidR="00814D9E" w:rsidRDefault="00814D9E">
                            <w:pPr>
                              <w:rPr>
                                <w:rFonts w:ascii="HGP平成角ｺﾞｼｯｸ体W9" w:eastAsia="HGP平成角ｺﾞｼｯｸ体W9" w:hAnsi="HGP平成角ｺﾞｼｯｸ体W9"/>
                                <w:sz w:val="18"/>
                                <w:szCs w:val="18"/>
                              </w:rPr>
                            </w:pPr>
                            <w:r w:rsidRPr="008C54DC">
                              <w:rPr>
                                <w:rFonts w:ascii="HGP平成角ｺﾞｼｯｸ体W9" w:eastAsia="HGP平成角ｺﾞｼｯｸ体W9" w:hAnsi="HGP平成角ｺﾞｼｯｸ体W9" w:hint="eastAsia"/>
                                <w:b/>
                                <w:bCs/>
                                <w:sz w:val="18"/>
                                <w:szCs w:val="18"/>
                              </w:rPr>
                              <w:t>登降園について</w:t>
                            </w:r>
                            <w:r>
                              <w:rPr>
                                <w:rFonts w:ascii="HGP平成角ｺﾞｼｯｸ体W9" w:eastAsia="HGP平成角ｺﾞｼｯｸ体W9" w:hAnsi="HGP平成角ｺﾞｼｯｸ体W9" w:hint="eastAsia"/>
                                <w:sz w:val="18"/>
                                <w:szCs w:val="18"/>
                              </w:rPr>
                              <w:t>…</w:t>
                            </w:r>
                            <w:r w:rsidR="00A55934">
                              <w:rPr>
                                <w:rFonts w:ascii="HGP平成角ｺﾞｼｯｸ体W9" w:eastAsia="HGP平成角ｺﾞｼｯｸ体W9" w:hAnsi="HGP平成角ｺﾞｼｯｸ体W9" w:hint="eastAsia"/>
                                <w:sz w:val="18"/>
                                <w:szCs w:val="18"/>
                              </w:rPr>
                              <w:t>園の玄関から駐車場までは車の往来がありますので、必ずお子さんと手を繋いで歩きましょう！玄関を出る際には、必ず保護者の方と一緒に出て、目を離さないようにして下さい。</w:t>
                            </w:r>
                          </w:p>
                          <w:p w14:paraId="64AFDDB0" w14:textId="77777777" w:rsidR="00A55934" w:rsidRPr="00814D9E" w:rsidRDefault="00A55934">
                            <w:pPr>
                              <w:rPr>
                                <w:rFonts w:ascii="HGP平成角ｺﾞｼｯｸ体W9" w:eastAsia="HGP平成角ｺﾞｼｯｸ体W9" w:hAnsi="HGP平成角ｺﾞｼｯｸ体W9"/>
                                <w:sz w:val="18"/>
                                <w:szCs w:val="18"/>
                              </w:rPr>
                            </w:pPr>
                            <w:r w:rsidRPr="008C54DC">
                              <w:rPr>
                                <w:rFonts w:ascii="HGP平成角ｺﾞｼｯｸ体W9" w:eastAsia="HGP平成角ｺﾞｼｯｸ体W9" w:hAnsi="HGP平成角ｺﾞｼｯｸ体W9" w:hint="eastAsia"/>
                                <w:b/>
                                <w:bCs/>
                                <w:sz w:val="18"/>
                                <w:szCs w:val="18"/>
                              </w:rPr>
                              <w:t>ルクミーの提出について</w:t>
                            </w:r>
                            <w:r>
                              <w:rPr>
                                <w:rFonts w:ascii="HGP平成角ｺﾞｼｯｸ体W9" w:eastAsia="HGP平成角ｺﾞｼｯｸ体W9" w:hAnsi="HGP平成角ｺﾞｼｯｸ体W9" w:hint="eastAsia"/>
                                <w:sz w:val="18"/>
                                <w:szCs w:val="18"/>
                              </w:rPr>
                              <w:t>…毎朝、ルクミーの連絡帳を記入していただき、9時までに</w:t>
                            </w:r>
                            <w:r w:rsidR="00606C94">
                              <w:rPr>
                                <w:rFonts w:ascii="HGP平成角ｺﾞｼｯｸ体W9" w:eastAsia="HGP平成角ｺﾞｼｯｸ体W9" w:hAnsi="HGP平成角ｺﾞｼｯｸ体W9" w:hint="eastAsia"/>
                                <w:sz w:val="18"/>
                                <w:szCs w:val="18"/>
                              </w:rPr>
                              <w:t>提出をお願いします。出欠の確認が取れない場合は、保護者の方に電話連絡をさせていただきますのでご承知ください。登園が遅れる場合は必ず、園に連絡をお願いします。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38AD5" id="テキスト ボックス 10" o:spid="_x0000_s1033" type="#_x0000_t202" style="position:absolute;margin-left:368.25pt;margin-top:11.25pt;width:368.25pt;height:13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nvMQIAAFwEAAAOAAAAZHJzL2Uyb0RvYy54bWysVE2P2yAQvVfqf0DcGztpPlorzirNKlWl&#10;1e5K2WrPBENsFTMUSOz013fAdhJte6p6wQMzzMd7Dy/v2lqRk7CuAp3T8SilRGgORaUPOf3+sv3w&#10;iRLnmS6YAi1yehaO3q3ev1s2JhMTKEEVwhJMol3WmJyW3pssSRwvRc3cCIzQ6JRga+Zxaw9JYVmD&#10;2WuVTNJ0njRgC2OBC+fw9L5z0lXML6Xg/klKJzxROcXefFxtXPdhTVZLlh0sM2XF+zbYP3RRs0pj&#10;0Uuqe+YZOdrqj1R1xS04kH7EoU5AyoqLOANOM07fTLMrmRFxFgTHmQtM7v+l5Y+nnXm2xLdfoEUC&#10;AyCNcZnDwzBPK20dvtgpQT9CeL7AJlpPOB5O54v5YjGjhKNvvJhM08ks5Emu1411/quAmgQjpxZ5&#10;iXCx04PzXegQEqpp2FZKRW6UJk1O5x9nabzgQFVFcIawcGWjLDkxZHevGP/Rl72JwiaUxl6uQwXL&#10;t/uWVEVOF8PAeyjOiIOFTiLO8G2F6R+Y88/MoiZwdNS5f8JFKsCeoLcoKcH++tt5iEeq0EtJgxrL&#10;qft5ZFZQor5pJPHzeDoNooyb6WwxwY299exvPfpYbwAHHeOLMjyaId6rwZQW6ld8DutQFV1Mc6yd&#10;Uz+YG98pH58TF+t1DEIZGuYf9M7wkHqA9aV9Zdb0dHlk+hEGNbLsDWtdbMfb+uhBVpHSgHOHag8/&#10;SjiKon9u4Y3c7mPU9aew+g0AAP//AwBQSwMEFAAGAAgAAAAhAFS+qtbiAAAACwEAAA8AAABkcnMv&#10;ZG93bnJldi54bWxMj0tPwzAQhO9I/AdrkbhRm/QRCHEqhOgBCSFREOXoxEsc4UeI3TTw69me4LTa&#10;ndHsN+V6cpaNOMQueAmXMwEMfRN051sJry+biytgMSmvlQ0eJXxjhHV1elKqQoeDf8Zxm1pGIT4W&#10;SoJJqS84j41Bp+Is9OhJ+wiDU4nWoeV6UAcKd5ZnQqy4U52nD0b1eGew+dzunYTHt93X/ebpXeyw&#10;tt1ytLl5+KmlPD+bbm+AJZzSnxmO+IQOFTHVYe91ZFZCPl8tySohy2geDYt8Tu1qulwvBPCq5P87&#10;VL8AAAD//wMAUEsBAi0AFAAGAAgAAAAhALaDOJL+AAAA4QEAABMAAAAAAAAAAAAAAAAAAAAAAFtD&#10;b250ZW50X1R5cGVzXS54bWxQSwECLQAUAAYACAAAACEAOP0h/9YAAACUAQAACwAAAAAAAAAAAAAA&#10;AAAvAQAAX3JlbHMvLnJlbHNQSwECLQAUAAYACAAAACEATqL57zECAABcBAAADgAAAAAAAAAAAAAA&#10;AAAuAgAAZHJzL2Uyb0RvYy54bWxQSwECLQAUAAYACAAAACEAVL6q1uIAAAALAQAADwAAAAAAAAAA&#10;AAAAAACLBAAAZHJzL2Rvd25yZXYueG1sUEsFBgAAAAAEAAQA8wAAAJoFAAAAAA==&#10;" filled="f" strokeweight=".5pt">
                <v:textbox>
                  <w:txbxContent>
                    <w:p w14:paraId="3964C775" w14:textId="77777777" w:rsidR="00814D9E" w:rsidRPr="001A2ECC" w:rsidRDefault="00814D9E">
                      <w:pPr>
                        <w:rPr>
                          <w:rFonts w:ascii="HGP平成角ｺﾞｼｯｸ体W9" w:eastAsia="HGP平成角ｺﾞｼｯｸ体W9" w:hAnsi="HGP平成角ｺﾞｼｯｸ体W9"/>
                          <w:b/>
                          <w:bCs/>
                          <w:sz w:val="18"/>
                          <w:szCs w:val="18"/>
                        </w:rPr>
                      </w:pPr>
                      <w:r w:rsidRPr="001A2ECC">
                        <w:rPr>
                          <w:rFonts w:ascii="HGP平成角ｺﾞｼｯｸ体W9" w:eastAsia="HGP平成角ｺﾞｼｯｸ体W9" w:hAnsi="HGP平成角ｺﾞｼｯｸ体W9" w:hint="eastAsia"/>
                          <w:b/>
                          <w:bCs/>
                          <w:sz w:val="18"/>
                          <w:szCs w:val="18"/>
                        </w:rPr>
                        <w:t>≪お願いとお知らせ≫</w:t>
                      </w:r>
                    </w:p>
                    <w:p w14:paraId="6A449909" w14:textId="77777777" w:rsidR="00814D9E" w:rsidRDefault="00814D9E">
                      <w:pPr>
                        <w:rPr>
                          <w:rFonts w:ascii="HGP平成角ｺﾞｼｯｸ体W9" w:eastAsia="HGP平成角ｺﾞｼｯｸ体W9" w:hAnsi="HGP平成角ｺﾞｼｯｸ体W9"/>
                          <w:sz w:val="18"/>
                          <w:szCs w:val="18"/>
                        </w:rPr>
                      </w:pPr>
                      <w:r w:rsidRPr="008C54DC">
                        <w:rPr>
                          <w:rFonts w:ascii="HGP平成角ｺﾞｼｯｸ体W9" w:eastAsia="HGP平成角ｺﾞｼｯｸ体W9" w:hAnsi="HGP平成角ｺﾞｼｯｸ体W9" w:hint="eastAsia"/>
                          <w:b/>
                          <w:bCs/>
                          <w:sz w:val="18"/>
                          <w:szCs w:val="18"/>
                        </w:rPr>
                        <w:t>登降園について</w:t>
                      </w:r>
                      <w:r>
                        <w:rPr>
                          <w:rFonts w:ascii="HGP平成角ｺﾞｼｯｸ体W9" w:eastAsia="HGP平成角ｺﾞｼｯｸ体W9" w:hAnsi="HGP平成角ｺﾞｼｯｸ体W9" w:hint="eastAsia"/>
                          <w:sz w:val="18"/>
                          <w:szCs w:val="18"/>
                        </w:rPr>
                        <w:t>…</w:t>
                      </w:r>
                      <w:r w:rsidR="00A55934">
                        <w:rPr>
                          <w:rFonts w:ascii="HGP平成角ｺﾞｼｯｸ体W9" w:eastAsia="HGP平成角ｺﾞｼｯｸ体W9" w:hAnsi="HGP平成角ｺﾞｼｯｸ体W9" w:hint="eastAsia"/>
                          <w:sz w:val="18"/>
                          <w:szCs w:val="18"/>
                        </w:rPr>
                        <w:t>園の玄関から駐車場までは車の往来がありますので、必ずお子さんと手を繋いで歩きましょう！玄関を出る際には、必ず保護者の方と一緒に出て、目を離さないようにして下さい。</w:t>
                      </w:r>
                    </w:p>
                    <w:p w14:paraId="64AFDDB0" w14:textId="77777777" w:rsidR="00A55934" w:rsidRPr="00814D9E" w:rsidRDefault="00A55934">
                      <w:pPr>
                        <w:rPr>
                          <w:rFonts w:ascii="HGP平成角ｺﾞｼｯｸ体W9" w:eastAsia="HGP平成角ｺﾞｼｯｸ体W9" w:hAnsi="HGP平成角ｺﾞｼｯｸ体W9"/>
                          <w:sz w:val="18"/>
                          <w:szCs w:val="18"/>
                        </w:rPr>
                      </w:pPr>
                      <w:r w:rsidRPr="008C54DC">
                        <w:rPr>
                          <w:rFonts w:ascii="HGP平成角ｺﾞｼｯｸ体W9" w:eastAsia="HGP平成角ｺﾞｼｯｸ体W9" w:hAnsi="HGP平成角ｺﾞｼｯｸ体W9" w:hint="eastAsia"/>
                          <w:b/>
                          <w:bCs/>
                          <w:sz w:val="18"/>
                          <w:szCs w:val="18"/>
                        </w:rPr>
                        <w:t>ルクミーの提出について</w:t>
                      </w:r>
                      <w:r>
                        <w:rPr>
                          <w:rFonts w:ascii="HGP平成角ｺﾞｼｯｸ体W9" w:eastAsia="HGP平成角ｺﾞｼｯｸ体W9" w:hAnsi="HGP平成角ｺﾞｼｯｸ体W9" w:hint="eastAsia"/>
                          <w:sz w:val="18"/>
                          <w:szCs w:val="18"/>
                        </w:rPr>
                        <w:t>…毎朝、ルクミーの連絡帳を記入していただき、9時までに</w:t>
                      </w:r>
                      <w:r w:rsidR="00606C94">
                        <w:rPr>
                          <w:rFonts w:ascii="HGP平成角ｺﾞｼｯｸ体W9" w:eastAsia="HGP平成角ｺﾞｼｯｸ体W9" w:hAnsi="HGP平成角ｺﾞｼｯｸ体W9" w:hint="eastAsia"/>
                          <w:sz w:val="18"/>
                          <w:szCs w:val="18"/>
                        </w:rPr>
                        <w:t>提出をお願いします。出欠の確認が取れない場合は、保護者の方に電話連絡をさせていただきますのでご承知ください。登園が遅れる場合は必ず、園に連絡をお願いします。</w:t>
                      </w:r>
                    </w:p>
                  </w:txbxContent>
                </v:textbox>
              </v:shape>
            </w:pict>
          </mc:Fallback>
        </mc:AlternateContent>
      </w:r>
    </w:p>
    <w:p w14:paraId="489F1152" w14:textId="77777777" w:rsidR="00386870" w:rsidRDefault="005D09AA">
      <w:r>
        <w:rPr>
          <w:noProof/>
        </w:rPr>
        <w:drawing>
          <wp:anchor distT="0" distB="0" distL="114300" distR="114300" simplePos="0" relativeHeight="251665408" behindDoc="0" locked="0" layoutInCell="1" allowOverlap="1" wp14:anchorId="40AD8176" wp14:editId="5B4C5D2A">
            <wp:simplePos x="0" y="0"/>
            <wp:positionH relativeFrom="column">
              <wp:posOffset>-167640</wp:posOffset>
            </wp:positionH>
            <wp:positionV relativeFrom="paragraph">
              <wp:posOffset>106680</wp:posOffset>
            </wp:positionV>
            <wp:extent cx="4762500" cy="321310"/>
            <wp:effectExtent l="0" t="0" r="0" b="2540"/>
            <wp:wrapNone/>
            <wp:docPr id="16154455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4557" name="図 2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62500" cy="321310"/>
                    </a:xfrm>
                    <a:prstGeom prst="rect">
                      <a:avLst/>
                    </a:prstGeom>
                  </pic:spPr>
                </pic:pic>
              </a:graphicData>
            </a:graphic>
            <wp14:sizeRelH relativeFrom="page">
              <wp14:pctWidth>0</wp14:pctWidth>
            </wp14:sizeRelH>
            <wp14:sizeRelV relativeFrom="page">
              <wp14:pctHeight>0</wp14:pctHeight>
            </wp14:sizeRelV>
          </wp:anchor>
        </w:drawing>
      </w:r>
    </w:p>
    <w:p w14:paraId="19685C65" w14:textId="77777777" w:rsidR="00386870" w:rsidRDefault="005D09AA">
      <w:r>
        <w:rPr>
          <w:noProof/>
        </w:rPr>
        <mc:AlternateContent>
          <mc:Choice Requires="wps">
            <w:drawing>
              <wp:anchor distT="0" distB="0" distL="114300" distR="114300" simplePos="0" relativeHeight="251666432" behindDoc="0" locked="0" layoutInCell="1" allowOverlap="1" wp14:anchorId="1B9EF12C" wp14:editId="3B96E174">
                <wp:simplePos x="0" y="0"/>
                <wp:positionH relativeFrom="column">
                  <wp:posOffset>-99060</wp:posOffset>
                </wp:positionH>
                <wp:positionV relativeFrom="paragraph">
                  <wp:posOffset>259080</wp:posOffset>
                </wp:positionV>
                <wp:extent cx="2278380" cy="1181100"/>
                <wp:effectExtent l="0" t="0" r="26670" b="19050"/>
                <wp:wrapNone/>
                <wp:docPr id="785088907" name="テキスト ボックス 6"/>
                <wp:cNvGraphicFramePr/>
                <a:graphic xmlns:a="http://schemas.openxmlformats.org/drawingml/2006/main">
                  <a:graphicData uri="http://schemas.microsoft.com/office/word/2010/wordprocessingShape">
                    <wps:wsp>
                      <wps:cNvSpPr txBox="1"/>
                      <wps:spPr>
                        <a:xfrm>
                          <a:off x="0" y="0"/>
                          <a:ext cx="2278380" cy="1181100"/>
                        </a:xfrm>
                        <a:prstGeom prst="rect">
                          <a:avLst/>
                        </a:prstGeom>
                        <a:noFill/>
                        <a:ln w="6350">
                          <a:solidFill>
                            <a:schemeClr val="tx1"/>
                          </a:solidFill>
                          <a:prstDash val="dash"/>
                        </a:ln>
                      </wps:spPr>
                      <wps:txbx>
                        <w:txbxContent>
                          <w:p w14:paraId="12B0775F" w14:textId="77777777" w:rsidR="005D09AA" w:rsidRDefault="005D09AA" w:rsidP="005D09AA">
                            <w:pPr>
                              <w:ind w:firstLineChars="200" w:firstLine="400"/>
                              <w:jc w:val="center"/>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ありがとうございました！</w:t>
                            </w:r>
                          </w:p>
                          <w:p w14:paraId="16E03E8C" w14:textId="77777777" w:rsidR="005D09AA" w:rsidRDefault="00445CFE" w:rsidP="00445CFE">
                            <w:pPr>
                              <w:rPr>
                                <w:rFonts w:ascii="HGP創英角ｺﾞｼｯｸUB" w:eastAsia="HGP創英角ｺﾞｼｯｸUB" w:hAnsi="HGP創英角ｺﾞｼｯｸUB"/>
                                <w:sz w:val="18"/>
                                <w:szCs w:val="18"/>
                              </w:rPr>
                            </w:pPr>
                            <w:r>
                              <w:rPr>
                                <w:rFonts w:ascii="HGP創英角ｺﾞｼｯｸUB" w:eastAsia="HGP創英角ｺﾞｼｯｸUB" w:hAnsi="HGP創英角ｺﾞｼｯｸUB" w:hint="eastAsia"/>
                                <w:sz w:val="18"/>
                                <w:szCs w:val="18"/>
                              </w:rPr>
                              <w:t>・</w:t>
                            </w:r>
                            <w:r w:rsidR="005D09AA">
                              <w:rPr>
                                <w:rFonts w:ascii="HGP創英角ｺﾞｼｯｸUB" w:eastAsia="HGP創英角ｺﾞｼｯｸUB" w:hAnsi="HGP創英角ｺﾞｼｯｸUB" w:hint="eastAsia"/>
                                <w:sz w:val="18"/>
                                <w:szCs w:val="18"/>
                              </w:rPr>
                              <w:t>職員の岡本三枝、仲野弥生、四方知絵子が、3月末をもちまして、退職いたしました。在職中はお世話になり、ありがとうございました。</w:t>
                            </w:r>
                          </w:p>
                          <w:p w14:paraId="33CC3BD4" w14:textId="77777777" w:rsidR="005D09AA" w:rsidRPr="005D09AA" w:rsidRDefault="005D09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EF12C" id="テキスト ボックス 6" o:spid="_x0000_s1034" type="#_x0000_t202" style="position:absolute;margin-left:-7.8pt;margin-top:20.4pt;width:179.4pt;height: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hAPAIAAHQEAAAOAAAAZHJzL2Uyb0RvYy54bWysVFFv2jAQfp+0/2D5fYRQ2rKIUDEQ0yTU&#10;VqJTn41jE0uOz7MNCfv1OztQWLenaS/O2ff5fPd9d5k+dI0mB+G8AlPSfDCkRBgOlTK7kn5/WX2a&#10;UOIDMxXTYERJj8LTh9nHD9PWFmIENehKOIJBjC9aW9I6BFtkmee1aJgfgBUGnRJcwwJu3S6rHGsx&#10;eqOz0XB4l7XgKuuAC+/xdNk76SzFl1Lw8CSlF4HokmJuIa0urdu4ZrMpK3aO2VrxUxrsH7JomDL4&#10;6FuoJQuM7J36I1SjuAMPMgw4NBlIqbhINWA1+fBdNZuaWZFqQXK8faPJ/7+w/PGwsc+OhO4LdChg&#10;JKS1vvB4GOvppGviFzMl6EcKj2+0iS4Qjoej0f3kZoIujr48n+T5MBGbXa5b58NXAQ2JRkkd6pLo&#10;Yoe1D/gkQs+Q+JqBldI6aaMNaUt6d3M7TBc8aFVFZ4SlLhEL7ciBob6hS+ljrN9QMfCS+boHVWjF&#10;IhGlDX4uxUYrdNuOqKqkkzMRW6iOyI+DvnW85SuFAdfMh2fmsFewbuz/8ISL1IC5wsmipAb382/n&#10;EY8SopeSFnuvpP7HnjlBif5mUNzP+XgcmzVtxrf3I9y4a8/22mP2zQKw/BwnzfJkRnzQZ1M6aF5x&#10;TObxVXQxw/Ft5OtsLkI/EThmXMznCYTtaVlYm43lMXSkOxL50r0yZ08yBuyARzh3KSveqdljez3n&#10;+wBSJakjzz2rJ/qxtZMepzGMs3O9T6jLz2L2CwAA//8DAFBLAwQUAAYACAAAACEAdq8lneAAAAAK&#10;AQAADwAAAGRycy9kb3ducmV2LnhtbEyPUUvDMBSF3wX/Q7iCb1varpZReztEGDgUZFN8TpvY1CU3&#10;pUm36q83Ps3Hy/045zvVZraGndToe0cI6TIBpqh1sqcO4f1tu1gD80GQFMaRQvhWHjb19VUlSunO&#10;tFenQ+hYDCFfCgQdwlBy7lutrPBLNyiKv083WhHiOXZcjuIcw63hWZIU3IqeYoMWg3rUqj0eJovQ&#10;vGo67l6+nqds/0O7j9xsn1KDeHszP9wDC2oOFxj+9KM61NGpcRNJzwzCIr0rIoqQJ3FCBFb5KgPW&#10;IGRZsQZeV/z/hPoXAAD//wMAUEsBAi0AFAAGAAgAAAAhALaDOJL+AAAA4QEAABMAAAAAAAAAAAAA&#10;AAAAAAAAAFtDb250ZW50X1R5cGVzXS54bWxQSwECLQAUAAYACAAAACEAOP0h/9YAAACUAQAACwAA&#10;AAAAAAAAAAAAAAAvAQAAX3JlbHMvLnJlbHNQSwECLQAUAAYACAAAACEAGDgoQDwCAAB0BAAADgAA&#10;AAAAAAAAAAAAAAAuAgAAZHJzL2Uyb0RvYy54bWxQSwECLQAUAAYACAAAACEAdq8lneAAAAAKAQAA&#10;DwAAAAAAAAAAAAAAAACWBAAAZHJzL2Rvd25yZXYueG1sUEsFBgAAAAAEAAQA8wAAAKMFAAAAAA==&#10;" filled="f" strokecolor="black [3213]" strokeweight=".5pt">
                <v:stroke dashstyle="dash"/>
                <v:textbox>
                  <w:txbxContent>
                    <w:p w14:paraId="12B0775F" w14:textId="77777777" w:rsidR="005D09AA" w:rsidRDefault="005D09AA" w:rsidP="005D09AA">
                      <w:pPr>
                        <w:ind w:firstLineChars="200" w:firstLine="400"/>
                        <w:jc w:val="center"/>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ありがとうございました！</w:t>
                      </w:r>
                    </w:p>
                    <w:p w14:paraId="16E03E8C" w14:textId="77777777" w:rsidR="005D09AA" w:rsidRDefault="00445CFE" w:rsidP="00445CFE">
                      <w:pPr>
                        <w:rPr>
                          <w:rFonts w:ascii="HGP創英角ｺﾞｼｯｸUB" w:eastAsia="HGP創英角ｺﾞｼｯｸUB" w:hAnsi="HGP創英角ｺﾞｼｯｸUB"/>
                          <w:sz w:val="18"/>
                          <w:szCs w:val="18"/>
                        </w:rPr>
                      </w:pPr>
                      <w:r>
                        <w:rPr>
                          <w:rFonts w:ascii="HGP創英角ｺﾞｼｯｸUB" w:eastAsia="HGP創英角ｺﾞｼｯｸUB" w:hAnsi="HGP創英角ｺﾞｼｯｸUB" w:hint="eastAsia"/>
                          <w:sz w:val="18"/>
                          <w:szCs w:val="18"/>
                        </w:rPr>
                        <w:t>・</w:t>
                      </w:r>
                      <w:r w:rsidR="005D09AA">
                        <w:rPr>
                          <w:rFonts w:ascii="HGP創英角ｺﾞｼｯｸUB" w:eastAsia="HGP創英角ｺﾞｼｯｸUB" w:hAnsi="HGP創英角ｺﾞｼｯｸUB" w:hint="eastAsia"/>
                          <w:sz w:val="18"/>
                          <w:szCs w:val="18"/>
                        </w:rPr>
                        <w:t>職員の岡本三枝、仲野弥生、四方知絵子が、3月末をもちまして、退職いたしました。在職中はお世話になり、ありがとうございました。</w:t>
                      </w:r>
                    </w:p>
                    <w:p w14:paraId="33CC3BD4" w14:textId="77777777" w:rsidR="005D09AA" w:rsidRPr="005D09AA" w:rsidRDefault="005D09AA"/>
                  </w:txbxContent>
                </v:textbox>
              </v:shape>
            </w:pict>
          </mc:Fallback>
        </mc:AlternateContent>
      </w:r>
    </w:p>
    <w:p w14:paraId="53AD4DDB" w14:textId="77777777" w:rsidR="00386870" w:rsidRPr="005D09AA" w:rsidRDefault="005D09AA">
      <w:r>
        <w:rPr>
          <w:noProof/>
        </w:rPr>
        <mc:AlternateContent>
          <mc:Choice Requires="wps">
            <w:drawing>
              <wp:anchor distT="0" distB="0" distL="114300" distR="114300" simplePos="0" relativeHeight="251667456" behindDoc="0" locked="0" layoutInCell="1" allowOverlap="1" wp14:anchorId="2653E906" wp14:editId="7C1F4266">
                <wp:simplePos x="0" y="0"/>
                <wp:positionH relativeFrom="column">
                  <wp:posOffset>2346960</wp:posOffset>
                </wp:positionH>
                <wp:positionV relativeFrom="paragraph">
                  <wp:posOffset>30480</wp:posOffset>
                </wp:positionV>
                <wp:extent cx="2141220" cy="1173480"/>
                <wp:effectExtent l="0" t="0" r="11430" b="26670"/>
                <wp:wrapNone/>
                <wp:docPr id="2044618570" name="テキスト ボックス 7"/>
                <wp:cNvGraphicFramePr/>
                <a:graphic xmlns:a="http://schemas.openxmlformats.org/drawingml/2006/main">
                  <a:graphicData uri="http://schemas.microsoft.com/office/word/2010/wordprocessingShape">
                    <wps:wsp>
                      <wps:cNvSpPr txBox="1"/>
                      <wps:spPr>
                        <a:xfrm>
                          <a:off x="0" y="0"/>
                          <a:ext cx="2141220" cy="1173480"/>
                        </a:xfrm>
                        <a:prstGeom prst="rect">
                          <a:avLst/>
                        </a:prstGeom>
                        <a:noFill/>
                        <a:ln w="6350">
                          <a:solidFill>
                            <a:prstClr val="black"/>
                          </a:solidFill>
                          <a:prstDash val="dashDot"/>
                        </a:ln>
                      </wps:spPr>
                      <wps:txbx>
                        <w:txbxContent>
                          <w:p w14:paraId="11787F77" w14:textId="77777777" w:rsidR="005D09AA" w:rsidRPr="005D09AA" w:rsidRDefault="005D09AA" w:rsidP="00445CFE">
                            <w:pPr>
                              <w:jc w:val="center"/>
                              <w:rPr>
                                <w:rFonts w:ascii="HGP創英角ﾎﾟｯﾌﾟ体" w:eastAsia="HGP創英角ﾎﾟｯﾌﾟ体" w:hAnsi="HGP創英角ﾎﾟｯﾌﾟ体"/>
                                <w:sz w:val="18"/>
                                <w:szCs w:val="18"/>
                              </w:rPr>
                            </w:pPr>
                            <w:r w:rsidRPr="005D09AA">
                              <w:rPr>
                                <w:rFonts w:ascii="HGP創英角ﾎﾟｯﾌﾟ体" w:eastAsia="HGP創英角ﾎﾟｯﾌﾟ体" w:hAnsi="HGP創英角ﾎﾟｯﾌﾟ体" w:hint="eastAsia"/>
                                <w:sz w:val="18"/>
                                <w:szCs w:val="18"/>
                              </w:rPr>
                              <w:t>お世話になります！</w:t>
                            </w:r>
                          </w:p>
                          <w:p w14:paraId="56BEC58E" w14:textId="77777777" w:rsidR="005D09AA" w:rsidRPr="005D09AA" w:rsidRDefault="00445CFE">
                            <w:pPr>
                              <w:rPr>
                                <w:rFonts w:ascii="HGP創英角ﾎﾟｯﾌﾟ体" w:eastAsia="HGP創英角ﾎﾟｯﾌﾟ体" w:hAnsi="HGP創英角ﾎﾟｯﾌﾟ体"/>
                                <w:sz w:val="18"/>
                                <w:szCs w:val="18"/>
                              </w:rPr>
                            </w:pPr>
                            <w:r>
                              <w:rPr>
                                <w:rFonts w:ascii="HGP創英角ﾎﾟｯﾌﾟ体" w:eastAsia="HGP創英角ﾎﾟｯﾌﾟ体" w:hAnsi="HGP創英角ﾎﾟｯﾌﾟ体" w:hint="eastAsia"/>
                                <w:sz w:val="18"/>
                                <w:szCs w:val="18"/>
                              </w:rPr>
                              <w:t>・</w:t>
                            </w:r>
                            <w:r w:rsidR="005D09AA" w:rsidRPr="005D09AA">
                              <w:rPr>
                                <w:rFonts w:ascii="HGP創英角ﾎﾟｯﾌﾟ体" w:eastAsia="HGP創英角ﾎﾟｯﾌﾟ体" w:hAnsi="HGP創英角ﾎﾟｯﾌﾟ体" w:hint="eastAsia"/>
                                <w:sz w:val="18"/>
                                <w:szCs w:val="18"/>
                              </w:rPr>
                              <w:t>4月から</w:t>
                            </w:r>
                            <w:r w:rsidR="005D09AA">
                              <w:rPr>
                                <w:rFonts w:ascii="HGP創英角ﾎﾟｯﾌﾟ体" w:eastAsia="HGP創英角ﾎﾟｯﾌﾟ体" w:hAnsi="HGP創英角ﾎﾟｯﾌﾟ体" w:hint="eastAsia"/>
                                <w:sz w:val="18"/>
                                <w:szCs w:val="18"/>
                              </w:rPr>
                              <w:t>片山亜寿がお世話になります。どうぞよろしくお願いします。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3E906" id="テキスト ボックス 7" o:spid="_x0000_s1035" type="#_x0000_t202" style="position:absolute;margin-left:184.8pt;margin-top:2.4pt;width:168.6pt;height:9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7GBOwIAAHcEAAAOAAAAZHJzL2Uyb0RvYy54bWysVE2P2jAQvVfqf7B8LyEs+xURVhREVQnt&#10;rsRWezaOQ6w6Htc2JPTXd+wkC9rtqerFTDzP8/HeDLOHtlbkKKyToHOajsaUCM2hkHqf0x8v6y93&#10;lDjPdMEUaJHTk3D0Yf7506wxmZhABaoQlmAQ7bLG5LTy3mRJ4nglauZGYIRGZwm2Zh4/7T4pLGsw&#10;eq2SyXh8kzRgC2OBC+fwdtU56TzGL0vB/VNZOuGJyinW5uNp47kLZzKfsWxvmakk78tg/1BFzaTG&#10;pG+hVswzcrDyQ6hacgsOSj/iUCdQlpKL2AN2k47fdbOtmBGxFyTHmTea3P8Lyx+PW/NsiW+/QosC&#10;BkIa4zKHl6GftrR1+MVKCfqRwtMbbaL1hOPlJJ2mkwm6OPrS9PZqeheJTc7PjXX+m4CaBCOnFnWJ&#10;dLHjxnlMidABErJpWEulojZKkyanN1fX4/jAgZJFcAZYeLJUlhwZqrtTjP8M5WOsD6gVc1UHK9Ba&#10;ge+BSiP+3G+wfLtriSxyej9wsYPihBRZ6KbHGb6WmHnDnH9mFscFW8cV8E94lAqwXOgtSiqwv/92&#10;H/CoInopaXD8cup+HZgVlKjvGvW9T6fTMK/xY3p9G+i1l57dpUcf6iUgBykum+HRDHivBrO0UL/i&#10;pixCVnQxzTF3Tv1gLn23FLhpXCwWEYQTapjf6K3hIfTA+Ev7yqzplfQ4BI8wDCrL3gnaYTtJFwcP&#10;pYxqB547Vnv6cbqjcP0mhvW5/I6o8//F/A8AAAD//wMAUEsDBBQABgAIAAAAIQAWF+B33gAAAAkB&#10;AAAPAAAAZHJzL2Rvd25yZXYueG1sTI/BbsIwEETvlfoP1iJxKw5QpTTEQVUrqFROJRVnEy9JlHgd&#10;xQaSv+/2VG47mtHsm3Qz2FZcsfe1IwXzWQQCqXCmplLBT759WoHwQZPRrSNUMKKHTfb4kOrEuBt9&#10;4/UQSsEl5BOtoAqhS6T0RYVW+5nrkNg7u97qwLIvpen1jcttKxdRFEura+IPle7wvcKiOVysgvpj&#10;LPfNp9x/bY9jnh93C9MsrVLTyfC2BhFwCP9h+MNndMiY6eQuZLxoFSzj15ijCp55AfsvUczHiYMr&#10;NmSWyvsF2S8AAAD//wMAUEsBAi0AFAAGAAgAAAAhALaDOJL+AAAA4QEAABMAAAAAAAAAAAAAAAAA&#10;AAAAAFtDb250ZW50X1R5cGVzXS54bWxQSwECLQAUAAYACAAAACEAOP0h/9YAAACUAQAACwAAAAAA&#10;AAAAAAAAAAAvAQAAX3JlbHMvLnJlbHNQSwECLQAUAAYACAAAACEAL9+xgTsCAAB3BAAADgAAAAAA&#10;AAAAAAAAAAAuAgAAZHJzL2Uyb0RvYy54bWxQSwECLQAUAAYACAAAACEAFhfgd94AAAAJAQAADwAA&#10;AAAAAAAAAAAAAACVBAAAZHJzL2Rvd25yZXYueG1sUEsFBgAAAAAEAAQA8wAAAKAFAAAAAA==&#10;" filled="f" strokeweight=".5pt">
                <v:stroke dashstyle="dashDot"/>
                <v:textbox>
                  <w:txbxContent>
                    <w:p w14:paraId="11787F77" w14:textId="77777777" w:rsidR="005D09AA" w:rsidRPr="005D09AA" w:rsidRDefault="005D09AA" w:rsidP="00445CFE">
                      <w:pPr>
                        <w:jc w:val="center"/>
                        <w:rPr>
                          <w:rFonts w:ascii="HGP創英角ﾎﾟｯﾌﾟ体" w:eastAsia="HGP創英角ﾎﾟｯﾌﾟ体" w:hAnsi="HGP創英角ﾎﾟｯﾌﾟ体"/>
                          <w:sz w:val="18"/>
                          <w:szCs w:val="18"/>
                        </w:rPr>
                      </w:pPr>
                      <w:r w:rsidRPr="005D09AA">
                        <w:rPr>
                          <w:rFonts w:ascii="HGP創英角ﾎﾟｯﾌﾟ体" w:eastAsia="HGP創英角ﾎﾟｯﾌﾟ体" w:hAnsi="HGP創英角ﾎﾟｯﾌﾟ体" w:hint="eastAsia"/>
                          <w:sz w:val="18"/>
                          <w:szCs w:val="18"/>
                        </w:rPr>
                        <w:t>お世話になります！</w:t>
                      </w:r>
                    </w:p>
                    <w:p w14:paraId="56BEC58E" w14:textId="77777777" w:rsidR="005D09AA" w:rsidRPr="005D09AA" w:rsidRDefault="00445CFE">
                      <w:pPr>
                        <w:rPr>
                          <w:rFonts w:ascii="HGP創英角ﾎﾟｯﾌﾟ体" w:eastAsia="HGP創英角ﾎﾟｯﾌﾟ体" w:hAnsi="HGP創英角ﾎﾟｯﾌﾟ体"/>
                          <w:sz w:val="18"/>
                          <w:szCs w:val="18"/>
                        </w:rPr>
                      </w:pPr>
                      <w:r>
                        <w:rPr>
                          <w:rFonts w:ascii="HGP創英角ﾎﾟｯﾌﾟ体" w:eastAsia="HGP創英角ﾎﾟｯﾌﾟ体" w:hAnsi="HGP創英角ﾎﾟｯﾌﾟ体" w:hint="eastAsia"/>
                          <w:sz w:val="18"/>
                          <w:szCs w:val="18"/>
                        </w:rPr>
                        <w:t>・</w:t>
                      </w:r>
                      <w:r w:rsidR="005D09AA" w:rsidRPr="005D09AA">
                        <w:rPr>
                          <w:rFonts w:ascii="HGP創英角ﾎﾟｯﾌﾟ体" w:eastAsia="HGP創英角ﾎﾟｯﾌﾟ体" w:hAnsi="HGP創英角ﾎﾟｯﾌﾟ体" w:hint="eastAsia"/>
                          <w:sz w:val="18"/>
                          <w:szCs w:val="18"/>
                        </w:rPr>
                        <w:t>4月から</w:t>
                      </w:r>
                      <w:r w:rsidR="005D09AA">
                        <w:rPr>
                          <w:rFonts w:ascii="HGP創英角ﾎﾟｯﾌﾟ体" w:eastAsia="HGP創英角ﾎﾟｯﾌﾟ体" w:hAnsi="HGP創英角ﾎﾟｯﾌﾟ体" w:hint="eastAsia"/>
                          <w:sz w:val="18"/>
                          <w:szCs w:val="18"/>
                        </w:rPr>
                        <w:t>片山亜寿がお世話になります。どうぞよろしくお願いします。</w:t>
                      </w:r>
                    </w:p>
                  </w:txbxContent>
                </v:textbox>
              </v:shape>
            </w:pict>
          </mc:Fallback>
        </mc:AlternateContent>
      </w:r>
    </w:p>
    <w:p w14:paraId="3A90A91E" w14:textId="77777777" w:rsidR="00386870" w:rsidRDefault="00386870"/>
    <w:p w14:paraId="5AB4C694" w14:textId="77777777" w:rsidR="00386870" w:rsidRDefault="00386870"/>
    <w:sectPr w:rsidR="00386870" w:rsidSect="004B18F2">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0229" w14:textId="77777777" w:rsidR="006B667D" w:rsidRDefault="006B667D" w:rsidP="006B667D">
      <w:r>
        <w:separator/>
      </w:r>
    </w:p>
  </w:endnote>
  <w:endnote w:type="continuationSeparator" w:id="0">
    <w:p w14:paraId="4A5D7CB6" w14:textId="77777777" w:rsidR="006B667D" w:rsidRDefault="006B667D" w:rsidP="006B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HGP平成角ｺﾞｼｯｸ体W9">
    <w:altName w:val="游ゴシック"/>
    <w:charset w:val="80"/>
    <w:family w:val="modern"/>
    <w:pitch w:val="variable"/>
    <w:sig w:usb0="80000283" w:usb1="2AC7ECFC" w:usb2="00000010" w:usb3="00000000" w:csb0="00020001"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7550" w14:textId="77777777" w:rsidR="006B667D" w:rsidRDefault="006B667D" w:rsidP="006B667D">
      <w:r>
        <w:separator/>
      </w:r>
    </w:p>
  </w:footnote>
  <w:footnote w:type="continuationSeparator" w:id="0">
    <w:p w14:paraId="3C761E74" w14:textId="77777777" w:rsidR="006B667D" w:rsidRDefault="006B667D" w:rsidP="006B6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F2"/>
    <w:rsid w:val="00007AEE"/>
    <w:rsid w:val="00011368"/>
    <w:rsid w:val="000310E4"/>
    <w:rsid w:val="00077696"/>
    <w:rsid w:val="00094DAC"/>
    <w:rsid w:val="000C417E"/>
    <w:rsid w:val="000D3F3C"/>
    <w:rsid w:val="000D6009"/>
    <w:rsid w:val="00161EFF"/>
    <w:rsid w:val="00195A77"/>
    <w:rsid w:val="001A2ECC"/>
    <w:rsid w:val="00266C59"/>
    <w:rsid w:val="00281CD5"/>
    <w:rsid w:val="00284A48"/>
    <w:rsid w:val="00353471"/>
    <w:rsid w:val="00386870"/>
    <w:rsid w:val="00390E34"/>
    <w:rsid w:val="00426502"/>
    <w:rsid w:val="00445CFE"/>
    <w:rsid w:val="00454146"/>
    <w:rsid w:val="004B18F2"/>
    <w:rsid w:val="004D5DF3"/>
    <w:rsid w:val="00502001"/>
    <w:rsid w:val="005A0B92"/>
    <w:rsid w:val="005D09AA"/>
    <w:rsid w:val="00606C94"/>
    <w:rsid w:val="0062013F"/>
    <w:rsid w:val="00694FB1"/>
    <w:rsid w:val="006A674A"/>
    <w:rsid w:val="006B1434"/>
    <w:rsid w:val="006B667D"/>
    <w:rsid w:val="00757636"/>
    <w:rsid w:val="007E78F9"/>
    <w:rsid w:val="0080100A"/>
    <w:rsid w:val="00814D9E"/>
    <w:rsid w:val="008C54DC"/>
    <w:rsid w:val="00976725"/>
    <w:rsid w:val="009C6142"/>
    <w:rsid w:val="009D6D93"/>
    <w:rsid w:val="00A376D5"/>
    <w:rsid w:val="00A55934"/>
    <w:rsid w:val="00B75A74"/>
    <w:rsid w:val="00BC3CEC"/>
    <w:rsid w:val="00CD4BC1"/>
    <w:rsid w:val="00D65A54"/>
    <w:rsid w:val="00DB2F69"/>
    <w:rsid w:val="00E77473"/>
    <w:rsid w:val="00EA4F02"/>
    <w:rsid w:val="00FD1C2D"/>
    <w:rsid w:val="00FF3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0FC4E96"/>
  <w15:chartTrackingRefBased/>
  <w15:docId w15:val="{CB971224-09DA-43D5-B7A9-24877899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8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18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18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18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18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18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18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18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18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18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18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18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18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18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18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18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18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18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18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18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8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18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8F2"/>
    <w:pPr>
      <w:spacing w:before="160" w:after="160"/>
      <w:jc w:val="center"/>
    </w:pPr>
    <w:rPr>
      <w:i/>
      <w:iCs/>
      <w:color w:val="404040" w:themeColor="text1" w:themeTint="BF"/>
    </w:rPr>
  </w:style>
  <w:style w:type="character" w:customStyle="1" w:styleId="a8">
    <w:name w:val="引用文 (文字)"/>
    <w:basedOn w:val="a0"/>
    <w:link w:val="a7"/>
    <w:uiPriority w:val="29"/>
    <w:rsid w:val="004B18F2"/>
    <w:rPr>
      <w:i/>
      <w:iCs/>
      <w:color w:val="404040" w:themeColor="text1" w:themeTint="BF"/>
    </w:rPr>
  </w:style>
  <w:style w:type="paragraph" w:styleId="a9">
    <w:name w:val="List Paragraph"/>
    <w:basedOn w:val="a"/>
    <w:uiPriority w:val="34"/>
    <w:qFormat/>
    <w:rsid w:val="004B18F2"/>
    <w:pPr>
      <w:ind w:left="720"/>
      <w:contextualSpacing/>
    </w:pPr>
  </w:style>
  <w:style w:type="character" w:styleId="21">
    <w:name w:val="Intense Emphasis"/>
    <w:basedOn w:val="a0"/>
    <w:uiPriority w:val="21"/>
    <w:qFormat/>
    <w:rsid w:val="004B18F2"/>
    <w:rPr>
      <w:i/>
      <w:iCs/>
      <w:color w:val="2F5496" w:themeColor="accent1" w:themeShade="BF"/>
    </w:rPr>
  </w:style>
  <w:style w:type="paragraph" w:styleId="22">
    <w:name w:val="Intense Quote"/>
    <w:basedOn w:val="a"/>
    <w:next w:val="a"/>
    <w:link w:val="23"/>
    <w:uiPriority w:val="30"/>
    <w:qFormat/>
    <w:rsid w:val="004B1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B18F2"/>
    <w:rPr>
      <w:i/>
      <w:iCs/>
      <w:color w:val="2F5496" w:themeColor="accent1" w:themeShade="BF"/>
    </w:rPr>
  </w:style>
  <w:style w:type="character" w:styleId="24">
    <w:name w:val="Intense Reference"/>
    <w:basedOn w:val="a0"/>
    <w:uiPriority w:val="32"/>
    <w:qFormat/>
    <w:rsid w:val="004B18F2"/>
    <w:rPr>
      <w:b/>
      <w:bCs/>
      <w:smallCaps/>
      <w:color w:val="2F5496" w:themeColor="accent1" w:themeShade="BF"/>
      <w:spacing w:val="5"/>
    </w:rPr>
  </w:style>
  <w:style w:type="paragraph" w:styleId="aa">
    <w:name w:val="header"/>
    <w:basedOn w:val="a"/>
    <w:link w:val="ab"/>
    <w:uiPriority w:val="99"/>
    <w:unhideWhenUsed/>
    <w:rsid w:val="006B667D"/>
    <w:pPr>
      <w:tabs>
        <w:tab w:val="center" w:pos="4252"/>
        <w:tab w:val="right" w:pos="8504"/>
      </w:tabs>
      <w:snapToGrid w:val="0"/>
    </w:pPr>
  </w:style>
  <w:style w:type="character" w:customStyle="1" w:styleId="ab">
    <w:name w:val="ヘッダー (文字)"/>
    <w:basedOn w:val="a0"/>
    <w:link w:val="aa"/>
    <w:uiPriority w:val="99"/>
    <w:rsid w:val="006B667D"/>
  </w:style>
  <w:style w:type="paragraph" w:styleId="ac">
    <w:name w:val="footer"/>
    <w:basedOn w:val="a"/>
    <w:link w:val="ad"/>
    <w:uiPriority w:val="99"/>
    <w:unhideWhenUsed/>
    <w:rsid w:val="006B667D"/>
    <w:pPr>
      <w:tabs>
        <w:tab w:val="center" w:pos="4252"/>
        <w:tab w:val="right" w:pos="8504"/>
      </w:tabs>
      <w:snapToGrid w:val="0"/>
    </w:pPr>
  </w:style>
  <w:style w:type="character" w:customStyle="1" w:styleId="ad">
    <w:name w:val="フッター (文字)"/>
    <w:basedOn w:val="a0"/>
    <w:link w:val="ac"/>
    <w:uiPriority w:val="99"/>
    <w:rsid w:val="006B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2</Pages>
  <Words>10</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kimi28</dc:creator>
  <cp:keywords/>
  <dc:description/>
  <cp:lastModifiedBy>kimi28</cp:lastModifiedBy>
  <cp:revision>24</cp:revision>
  <cp:lastPrinted>2026-03-30T00:02:00Z</cp:lastPrinted>
  <dcterms:created xsi:type="dcterms:W3CDTF">2026-03-27T07:26:00Z</dcterms:created>
  <dcterms:modified xsi:type="dcterms:W3CDTF">2026-03-30T02:35:00Z</dcterms:modified>
</cp:coreProperties>
</file>