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B87A7" w14:textId="75E1FFC5" w:rsidR="00F424D1" w:rsidRDefault="00DE2754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970A9" wp14:editId="0A8995D6">
                <wp:simplePos x="0" y="0"/>
                <wp:positionH relativeFrom="column">
                  <wp:posOffset>1150620</wp:posOffset>
                </wp:positionH>
                <wp:positionV relativeFrom="paragraph">
                  <wp:posOffset>182880</wp:posOffset>
                </wp:positionV>
                <wp:extent cx="4467225" cy="784860"/>
                <wp:effectExtent l="0" t="0" r="0" b="0"/>
                <wp:wrapNone/>
                <wp:docPr id="208337097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78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C5D571" w14:textId="41ABCD83" w:rsidR="0094194B" w:rsidRDefault="0094194B" w:rsidP="00DE2754">
                            <w:pPr>
                              <w:ind w:firstLineChars="200" w:firstLine="800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94194B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 xml:space="preserve">保健・健康だより　</w:t>
                            </w:r>
                            <w:r w:rsidR="00DE2754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 xml:space="preserve">　　　</w:t>
                            </w:r>
                            <w:r w:rsidRPr="0094194B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５月号</w:t>
                            </w:r>
                          </w:p>
                          <w:p w14:paraId="2C3E5A77" w14:textId="479F91BE" w:rsidR="0094194B" w:rsidRPr="0094194B" w:rsidRDefault="0094194B" w:rsidP="0094194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 xml:space="preserve">吉美こども園　</w:t>
                            </w:r>
                            <w:r w:rsidR="00DE2754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令和6年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5月２</w:t>
                            </w:r>
                            <w:r w:rsidR="002667E9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８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日発行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970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0.6pt;margin-top:14.4pt;width:351.75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" filled="f" stroked="f" strokeweight=".5pt">
                <v:textbox>
                  <w:txbxContent>
                    <w:p w14:paraId="21C5D571" w14:textId="41ABCD83" w:rsidR="0094194B" w:rsidRDefault="0094194B" w:rsidP="00DE2754">
                      <w:pPr>
                        <w:ind w:firstLineChars="200" w:firstLine="800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94194B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 xml:space="preserve">保健・健康だより　</w:t>
                      </w:r>
                      <w:r w:rsidR="00DE2754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 xml:space="preserve">　　　</w:t>
                      </w:r>
                      <w:r w:rsidRPr="0094194B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５月号</w:t>
                      </w:r>
                    </w:p>
                    <w:p w14:paraId="2C3E5A77" w14:textId="479F91BE" w:rsidR="0094194B" w:rsidRPr="0094194B" w:rsidRDefault="0094194B" w:rsidP="0094194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 xml:space="preserve">吉美こども園　</w:t>
                      </w:r>
                      <w:r w:rsidR="00DE2754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令和6年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5月２</w:t>
                      </w:r>
                      <w:r w:rsidR="002667E9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８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日発行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89FDB97" wp14:editId="6FC5D668">
            <wp:simplePos x="0" y="0"/>
            <wp:positionH relativeFrom="column">
              <wp:posOffset>441960</wp:posOffset>
            </wp:positionH>
            <wp:positionV relativeFrom="paragraph">
              <wp:posOffset>68581</wp:posOffset>
            </wp:positionV>
            <wp:extent cx="6076950" cy="1028700"/>
            <wp:effectExtent l="0" t="0" r="0" b="0"/>
            <wp:wrapNone/>
            <wp:docPr id="173523795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237956" name="図 173523795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FFFF11" w14:textId="64E556C0" w:rsidR="00F424D1" w:rsidRDefault="00F424D1">
      <w:pPr>
        <w:rPr>
          <w:rFonts w:ascii="BIZ UDPゴシック" w:eastAsia="BIZ UDPゴシック" w:hAnsi="BIZ UDPゴシック"/>
          <w:sz w:val="28"/>
          <w:szCs w:val="28"/>
        </w:rPr>
      </w:pPr>
    </w:p>
    <w:p w14:paraId="2FE8F59C" w14:textId="525D8D95" w:rsidR="00F424D1" w:rsidRDefault="00F424D1">
      <w:pPr>
        <w:rPr>
          <w:rFonts w:ascii="BIZ UDPゴシック" w:eastAsia="BIZ UDPゴシック" w:hAnsi="BIZ UDPゴシック"/>
          <w:sz w:val="28"/>
          <w:szCs w:val="28"/>
        </w:rPr>
      </w:pPr>
    </w:p>
    <w:p w14:paraId="172331A0" w14:textId="50C30266" w:rsidR="00F424D1" w:rsidRDefault="008E0095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2667E9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2667E9">
        <w:rPr>
          <w:rFonts w:ascii="BIZ UDPゴシック" w:eastAsia="BIZ UDPゴシック" w:hAnsi="BIZ UDPゴシック" w:hint="eastAsia"/>
          <w:sz w:val="22"/>
        </w:rPr>
        <w:t>楽しかった</w:t>
      </w:r>
      <w:r w:rsidR="00813ED3">
        <w:rPr>
          <w:rFonts w:ascii="BIZ UDPゴシック" w:eastAsia="BIZ UDPゴシック" w:hAnsi="BIZ UDPゴシック" w:hint="eastAsia"/>
          <w:sz w:val="22"/>
        </w:rPr>
        <w:t>ゴールデンウイーク</w:t>
      </w:r>
      <w:r w:rsidR="002667E9">
        <w:rPr>
          <w:rFonts w:ascii="BIZ UDPゴシック" w:eastAsia="BIZ UDPゴシック" w:hAnsi="BIZ UDPゴシック" w:hint="eastAsia"/>
          <w:sz w:val="22"/>
        </w:rPr>
        <w:t>明けから、</w:t>
      </w:r>
      <w:r w:rsidR="00813ED3">
        <w:rPr>
          <w:rFonts w:ascii="BIZ UDPゴシック" w:eastAsia="BIZ UDPゴシック" w:hAnsi="BIZ UDPゴシック" w:hint="eastAsia"/>
          <w:sz w:val="22"/>
        </w:rPr>
        <w:t>乳児クラスを中心に、</w:t>
      </w:r>
      <w:r w:rsidR="002667E9">
        <w:rPr>
          <w:rFonts w:ascii="BIZ UDPゴシック" w:eastAsia="BIZ UDPゴシック" w:hAnsi="BIZ UDPゴシック" w:hint="eastAsia"/>
          <w:sz w:val="22"/>
        </w:rPr>
        <w:t>発熱や咳など、気管支系の風邪が流行しました。新年度が始まった、疲れもあるようで、長引くお子さんもいます。体調不良が見られたら、無理をせず、出来るだけ早めに休養を取ったり、</w:t>
      </w:r>
      <w:r w:rsidR="00813ED3">
        <w:rPr>
          <w:rFonts w:ascii="BIZ UDPゴシック" w:eastAsia="BIZ UDPゴシック" w:hAnsi="BIZ UDPゴシック" w:hint="eastAsia"/>
          <w:sz w:val="22"/>
        </w:rPr>
        <w:t>受診をしたりするなど、注意して下さい。特に小さなお子さんは、発熱だけではなく、機嫌が悪かったり、食欲が無かったりするなども、体調を崩す兆候になることも…。おかしいな？と思ったら、早めに対応をしてあげてください。</w:t>
      </w:r>
    </w:p>
    <w:p w14:paraId="6B18BA85" w14:textId="387A119C" w:rsidR="00EC7125" w:rsidRPr="002667E9" w:rsidRDefault="00DE2754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これから、腸風邪の流行や、食中毒の発生が心配される季節となります。感染症や食中毒の予防には先ずは手洗い！子どもたちの手洗いは、</w:t>
      </w:r>
      <w:r w:rsidR="00EC7125">
        <w:rPr>
          <w:rFonts w:ascii="BIZ UDPゴシック" w:eastAsia="BIZ UDPゴシック" w:hAnsi="BIZ UDPゴシック" w:hint="eastAsia"/>
          <w:sz w:val="22"/>
        </w:rPr>
        <w:t>お家の方の見守りがあることで、丁寧に行えると思います。時間に余裕がある時には、声掛けと同時に、正しい手洗いの仕方を確認してみましょう！！</w:t>
      </w:r>
    </w:p>
    <w:p w14:paraId="3C337355" w14:textId="2C40F5B1" w:rsidR="00F424D1" w:rsidRDefault="00582565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1ABEE4B1" wp14:editId="0C032083">
            <wp:simplePos x="0" y="0"/>
            <wp:positionH relativeFrom="column">
              <wp:posOffset>487680</wp:posOffset>
            </wp:positionH>
            <wp:positionV relativeFrom="paragraph">
              <wp:posOffset>68580</wp:posOffset>
            </wp:positionV>
            <wp:extent cx="5737860" cy="416052"/>
            <wp:effectExtent l="0" t="0" r="9525" b="3175"/>
            <wp:wrapNone/>
            <wp:docPr id="195191188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911885" name="図 195191188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7860" cy="416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C642A" w14:textId="6D80A0BE" w:rsidR="00F424D1" w:rsidRDefault="00B76DCB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B1D5AA" wp14:editId="626DEE75">
                <wp:simplePos x="0" y="0"/>
                <wp:positionH relativeFrom="column">
                  <wp:posOffset>99060</wp:posOffset>
                </wp:positionH>
                <wp:positionV relativeFrom="paragraph">
                  <wp:posOffset>121920</wp:posOffset>
                </wp:positionV>
                <wp:extent cx="2847975" cy="2781300"/>
                <wp:effectExtent l="0" t="0" r="28575" b="19050"/>
                <wp:wrapNone/>
                <wp:docPr id="66981643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781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514FFD9" w14:textId="51A809FD" w:rsidR="004B4F75" w:rsidRPr="004B4F75" w:rsidRDefault="004B4F75" w:rsidP="004B4F7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4B4F75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内科検診・歯科検診について</w:t>
                            </w:r>
                          </w:p>
                          <w:p w14:paraId="24377EE8" w14:textId="00E4BB0F" w:rsidR="00187F7A" w:rsidRPr="004B4F75" w:rsidRDefault="004B4F75" w:rsidP="004B4F75">
                            <w:pPr>
                              <w:ind w:firstLineChars="100" w:firstLine="220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５月２０日(月)に</w:t>
                            </w:r>
                            <w:r w:rsidR="00187F7A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内科検診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を行いました。健</w:t>
                            </w:r>
                            <w:r w:rsidRPr="004B4F75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診結果は健康診断票を持ち帰りましたので、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確認のうえ、</w:t>
                            </w:r>
                            <w:r w:rsidRPr="004B4F75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３１日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（金）</w:t>
                            </w:r>
                            <w:r w:rsidRPr="004B4F75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までに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サインをして持って来てください。今年度、歯科検診の対象を全クラスとお伝えしていましたが、都合により、幼児クラス対象とさせて頂きます。楽しみにされていた方は、申し訳ありません。機会があれば、個人で、検診に行って</w:t>
                            </w:r>
                            <w:r w:rsidR="00DE2754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診て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も</w:t>
                            </w:r>
                            <w:r w:rsidR="00DE2754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らうのも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いいですね。</w:t>
                            </w:r>
                            <w:r w:rsidR="00DE2754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定期検診をすることで、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いざという時の慣らしにもなると思います！！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1D5AA" id="テキスト ボックス 1" o:spid="_x0000_s1027" type="#_x0000_t202" style="position:absolute;left:0;text-align:left;margin-left:7.8pt;margin-top:9.6pt;width:224.25pt;height:2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" filled="f" strokeweight=".5pt">
                <v:stroke dashstyle="dash"/>
                <v:textbox>
                  <w:txbxContent>
                    <w:p w14:paraId="4514FFD9" w14:textId="51A809FD" w:rsidR="004B4F75" w:rsidRPr="004B4F75" w:rsidRDefault="004B4F75" w:rsidP="004B4F7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4B4F75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内科検診・歯科検診について</w:t>
                      </w:r>
                    </w:p>
                    <w:p w14:paraId="24377EE8" w14:textId="00E4BB0F" w:rsidR="00187F7A" w:rsidRPr="004B4F75" w:rsidRDefault="004B4F75" w:rsidP="004B4F75">
                      <w:pPr>
                        <w:ind w:firstLineChars="100" w:firstLine="220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５月２０日(月)に</w:t>
                      </w:r>
                      <w:r w:rsidR="00187F7A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内科検診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を行いました。健</w:t>
                      </w:r>
                      <w:r w:rsidRPr="004B4F75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診結果は健康診断票を持ち帰りましたので、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確認のうえ、</w:t>
                      </w:r>
                      <w:r w:rsidRPr="004B4F75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３１日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（金）</w:t>
                      </w:r>
                      <w:r w:rsidRPr="004B4F75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までに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サインをして持って来てください。今年度、歯科検診の対象を全クラスとお伝えしていましたが、都合により、幼児クラス対象とさせて頂きます。楽しみにされていた方は、申し訳ありません。機会があれば、個人で、検診に行って</w:t>
                      </w:r>
                      <w:r w:rsidR="00DE2754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診て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も</w:t>
                      </w:r>
                      <w:r w:rsidR="00DE2754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らうのも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いいですね。</w:t>
                      </w:r>
                      <w:r w:rsidR="00DE2754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定期検診をすることで、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いざという時の慣らしにもなると思います！！</w:t>
                      </w:r>
                    </w:p>
                  </w:txbxContent>
                </v:textbox>
              </v:shape>
            </w:pict>
          </mc:Fallback>
        </mc:AlternateContent>
      </w:r>
      <w:r w:rsidR="00582565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A7DCC8" wp14:editId="61868F3F">
                <wp:simplePos x="0" y="0"/>
                <wp:positionH relativeFrom="column">
                  <wp:posOffset>3131820</wp:posOffset>
                </wp:positionH>
                <wp:positionV relativeFrom="paragraph">
                  <wp:posOffset>121920</wp:posOffset>
                </wp:positionV>
                <wp:extent cx="3307080" cy="2834640"/>
                <wp:effectExtent l="0" t="0" r="26670" b="22860"/>
                <wp:wrapNone/>
                <wp:docPr id="81760918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080" cy="2834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1BFDD" w14:textId="459EB843" w:rsidR="00582565" w:rsidRDefault="00582565" w:rsidP="0058256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爪を短く切りましょう！！</w:t>
                            </w:r>
                          </w:p>
                          <w:p w14:paraId="06AF1D3E" w14:textId="77777777" w:rsidR="00797A85" w:rsidRDefault="0058256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新しい生活にも慣れて、各クラスの年齢に応じた友だちとの関わりが増えてくる頃です！大人が思う以上に子ども同士の距離は</w:t>
                            </w:r>
                            <w:r w:rsidR="00B76DCB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く、</w:t>
                            </w:r>
                            <w:r w:rsidR="00B76DCB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肌と肌が触れ合う時間も多いです。そんな時に、爪が伸びてしまっていると、ふいに友だち</w:t>
                            </w:r>
                            <w:r w:rsidR="00797A85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を</w:t>
                            </w:r>
                            <w:r w:rsidR="00B76DCB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ケガさせてしまうことも…子どもの爪は、大人が思っている以上に伸びる</w:t>
                            </w:r>
                            <w:r w:rsidR="00797A85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スピードが</w:t>
                            </w:r>
                            <w:r w:rsidR="00B76DCB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速いです。週末には、入浴後、爪が伸びてい</w:t>
                            </w:r>
                          </w:p>
                          <w:p w14:paraId="6E6C6EC8" w14:textId="77777777" w:rsidR="00797A85" w:rsidRDefault="00B76DC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ないか確認をするようにしましょう！！</w:t>
                            </w:r>
                          </w:p>
                          <w:p w14:paraId="2BC18D61" w14:textId="77777777" w:rsidR="00797A85" w:rsidRDefault="00B76DC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乳児クラスのお子さんは寝ている時に切</w:t>
                            </w:r>
                          </w:p>
                          <w:p w14:paraId="6015DD37" w14:textId="50E2E6EA" w:rsidR="00B76DCB" w:rsidRPr="00582565" w:rsidRDefault="00B76DC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ってしまうのもお勧めですよ。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7DCC8" id="テキスト ボックス 3" o:spid="_x0000_s1028" type="#_x0000_t202" style="position:absolute;left:0;text-align:left;margin-left:246.6pt;margin-top:9.6pt;width:260.4pt;height:22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" filled="f" strokeweight="1pt">
                <v:textbox>
                  <w:txbxContent>
                    <w:p w14:paraId="5CC1BFDD" w14:textId="459EB843" w:rsidR="00582565" w:rsidRDefault="00582565" w:rsidP="0058256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爪を短く切りましょう！！</w:t>
                      </w:r>
                    </w:p>
                    <w:p w14:paraId="06AF1D3E" w14:textId="77777777" w:rsidR="00797A85" w:rsidRDefault="00582565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新しい生活にも慣れて、各クラスの年齢に応じた友だちとの関わりが増えてくる頃です！大人が思う以上に子ども同士の距離は</w:t>
                      </w:r>
                      <w:r w:rsidR="00B76DCB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近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く、</w:t>
                      </w:r>
                      <w:r w:rsidR="00B76DCB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肌と肌が触れ合う時間も多いです。そんな時に、爪が伸びてしまっていると、ふいに友だち</w:t>
                      </w:r>
                      <w:r w:rsidR="00797A85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を</w:t>
                      </w:r>
                      <w:r w:rsidR="00B76DCB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ケガさせてしまうことも…子どもの爪は、大人が思っている以上に伸びる</w:t>
                      </w:r>
                      <w:r w:rsidR="00797A85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スピードが</w:t>
                      </w:r>
                      <w:r w:rsidR="00B76DCB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速いです。週末には、入浴後、爪が伸びてい</w:t>
                      </w:r>
                    </w:p>
                    <w:p w14:paraId="6E6C6EC8" w14:textId="77777777" w:rsidR="00797A85" w:rsidRDefault="00B76DCB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ないか確認をするようにしましょう！！</w:t>
                      </w:r>
                    </w:p>
                    <w:p w14:paraId="2BC18D61" w14:textId="77777777" w:rsidR="00797A85" w:rsidRDefault="00B76DCB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乳児クラスのお子さんは寝ている時に切</w:t>
                      </w:r>
                    </w:p>
                    <w:p w14:paraId="6015DD37" w14:textId="50E2E6EA" w:rsidR="00B76DCB" w:rsidRPr="00582565" w:rsidRDefault="00B76DCB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ってしまうのもお勧めですよ。</w:t>
                      </w:r>
                    </w:p>
                  </w:txbxContent>
                </v:textbox>
              </v:shape>
            </w:pict>
          </mc:Fallback>
        </mc:AlternateContent>
      </w:r>
    </w:p>
    <w:p w14:paraId="4DFB6265" w14:textId="2BB577FD" w:rsidR="00F424D1" w:rsidRDefault="00F424D1">
      <w:pPr>
        <w:rPr>
          <w:rFonts w:ascii="BIZ UDPゴシック" w:eastAsia="BIZ UDPゴシック" w:hAnsi="BIZ UDPゴシック"/>
          <w:sz w:val="28"/>
          <w:szCs w:val="28"/>
        </w:rPr>
      </w:pPr>
    </w:p>
    <w:p w14:paraId="5E7BE48B" w14:textId="376ABECF" w:rsidR="006B0DD2" w:rsidRDefault="006B0DD2">
      <w:pPr>
        <w:rPr>
          <w:rFonts w:ascii="BIZ UDPゴシック" w:eastAsia="BIZ UDPゴシック" w:hAnsi="BIZ UDPゴシック"/>
          <w:sz w:val="28"/>
          <w:szCs w:val="28"/>
        </w:rPr>
      </w:pPr>
    </w:p>
    <w:p w14:paraId="51FB936B" w14:textId="1AC48DE0" w:rsidR="006B0DD2" w:rsidRDefault="006B0DD2">
      <w:pPr>
        <w:rPr>
          <w:rFonts w:ascii="BIZ UDPゴシック" w:eastAsia="BIZ UDPゴシック" w:hAnsi="BIZ UDPゴシック"/>
          <w:sz w:val="28"/>
          <w:szCs w:val="28"/>
        </w:rPr>
      </w:pPr>
    </w:p>
    <w:p w14:paraId="3B53516E" w14:textId="01837C95" w:rsidR="006B0DD2" w:rsidRDefault="00B76DCB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65725FFC" wp14:editId="7AA38478">
            <wp:simplePos x="0" y="0"/>
            <wp:positionH relativeFrom="column">
              <wp:posOffset>5699760</wp:posOffset>
            </wp:positionH>
            <wp:positionV relativeFrom="paragraph">
              <wp:posOffset>152400</wp:posOffset>
            </wp:positionV>
            <wp:extent cx="922623" cy="1020445"/>
            <wp:effectExtent l="0" t="0" r="0" b="8255"/>
            <wp:wrapNone/>
            <wp:docPr id="1471240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2401" name="図 1471240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66" cy="1033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FA8CF1" w14:textId="211F3BD1" w:rsidR="00F424D1" w:rsidRDefault="00F424D1">
      <w:pPr>
        <w:rPr>
          <w:rFonts w:ascii="BIZ UDPゴシック" w:eastAsia="BIZ UDPゴシック" w:hAnsi="BIZ UDPゴシック"/>
          <w:sz w:val="28"/>
          <w:szCs w:val="28"/>
        </w:rPr>
      </w:pPr>
    </w:p>
    <w:p w14:paraId="09FDC1A3" w14:textId="46467F31" w:rsidR="00F424D1" w:rsidRDefault="00DE2754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3819795" wp14:editId="38B7D568">
            <wp:simplePos x="0" y="0"/>
            <wp:positionH relativeFrom="margin">
              <wp:posOffset>53340</wp:posOffset>
            </wp:positionH>
            <wp:positionV relativeFrom="page">
              <wp:posOffset>7117080</wp:posOffset>
            </wp:positionV>
            <wp:extent cx="6589395" cy="3152479"/>
            <wp:effectExtent l="0" t="0" r="1905" b="0"/>
            <wp:wrapNone/>
            <wp:docPr id="2" name="図 2" descr="カレンダー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カレンダー が含まれている画像&#10;&#10;自動的に生成された説明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5239" cy="3160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FA33A6" w14:textId="4F8EA25D" w:rsidR="00F424D1" w:rsidRDefault="00EC7125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43B33B" wp14:editId="46E86A5E">
                <wp:simplePos x="0" y="0"/>
                <wp:positionH relativeFrom="column">
                  <wp:posOffset>182880</wp:posOffset>
                </wp:positionH>
                <wp:positionV relativeFrom="paragraph">
                  <wp:posOffset>358140</wp:posOffset>
                </wp:positionV>
                <wp:extent cx="6210300" cy="556260"/>
                <wp:effectExtent l="0" t="0" r="19050" b="15240"/>
                <wp:wrapNone/>
                <wp:docPr id="1867500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556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A4560F0" w14:textId="77777777" w:rsidR="008E0095" w:rsidRPr="00EA338E" w:rsidRDefault="008E0095" w:rsidP="008E0095">
                            <w:pPr>
                              <w:pStyle w:val="05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外から帰った後、遊びの後、食事やおやつの前には必ず正しい手洗いをしましょう。</w:t>
                            </w:r>
                            <w: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秒くらいかけて、隅々までていねいに洗うことが大事です。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歳まではおうちの人の援助や見守りが必要です。</w:t>
                            </w:r>
                          </w:p>
                          <w:p w14:paraId="67005B83" w14:textId="77777777" w:rsidR="008E0095" w:rsidRPr="008E0095" w:rsidRDefault="008E00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3B33B" id="_x0000_s1029" type="#_x0000_t202" style="position:absolute;left:0;text-align:left;margin-left:14.4pt;margin-top:28.2pt;width:489pt;height:4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" fillcolor="white [3212]" strokeweight=".5pt">
                <v:stroke dashstyle="dash"/>
                <v:textbox>
                  <w:txbxContent>
                    <w:p w14:paraId="1A4560F0" w14:textId="77777777" w:rsidR="008E0095" w:rsidRPr="00EA338E" w:rsidRDefault="008E0095" w:rsidP="008E0095">
                      <w:pPr>
                        <w:pStyle w:val="05"/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外から帰った後、遊びの後、食事やおやつの前には必ず正しい手洗いをしましょう。</w:t>
                      </w:r>
                      <w:r>
                        <w:t>30</w:t>
                      </w:r>
                      <w:r>
                        <w:rPr>
                          <w:rFonts w:hint="eastAsia"/>
                        </w:rPr>
                        <w:t>秒くらいかけて、隅々までていねいに洗うことが大事です。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歳まではおうちの人の援助や見守りが必要です。</w:t>
                      </w:r>
                    </w:p>
                    <w:p w14:paraId="67005B83" w14:textId="77777777" w:rsidR="008E0095" w:rsidRPr="008E0095" w:rsidRDefault="008E0095"/>
                  </w:txbxContent>
                </v:textbox>
              </v:shape>
            </w:pict>
          </mc:Fallback>
        </mc:AlternateContent>
      </w:r>
    </w:p>
    <w:p w14:paraId="279C524E" w14:textId="2DCA93A3" w:rsidR="00F424D1" w:rsidRDefault="00F424D1">
      <w:pPr>
        <w:rPr>
          <w:rFonts w:ascii="BIZ UDPゴシック" w:eastAsia="BIZ UDPゴシック" w:hAnsi="BIZ UDPゴシック"/>
          <w:sz w:val="28"/>
          <w:szCs w:val="28"/>
        </w:rPr>
      </w:pPr>
    </w:p>
    <w:p w14:paraId="330E3C80" w14:textId="58812C86" w:rsidR="00F424D1" w:rsidRDefault="00F424D1">
      <w:pPr>
        <w:rPr>
          <w:rFonts w:ascii="BIZ UDPゴシック" w:eastAsia="BIZ UDPゴシック" w:hAnsi="BIZ UDPゴシック"/>
          <w:sz w:val="28"/>
          <w:szCs w:val="28"/>
        </w:rPr>
      </w:pPr>
    </w:p>
    <w:p w14:paraId="4433BCE3" w14:textId="34F4AC7C" w:rsidR="00F424D1" w:rsidRDefault="00F424D1">
      <w:pPr>
        <w:rPr>
          <w:rFonts w:ascii="BIZ UDPゴシック" w:eastAsia="BIZ UDPゴシック" w:hAnsi="BIZ UDPゴシック"/>
          <w:sz w:val="28"/>
          <w:szCs w:val="28"/>
        </w:rPr>
      </w:pPr>
    </w:p>
    <w:p w14:paraId="0FE227C2" w14:textId="6EE981D5" w:rsidR="00F424D1" w:rsidRDefault="00F424D1">
      <w:pPr>
        <w:rPr>
          <w:rFonts w:ascii="BIZ UDPゴシック" w:eastAsia="BIZ UDPゴシック" w:hAnsi="BIZ UDPゴシック"/>
          <w:sz w:val="28"/>
          <w:szCs w:val="28"/>
        </w:rPr>
      </w:pPr>
    </w:p>
    <w:p w14:paraId="721C0867" w14:textId="0C1F47E3" w:rsidR="00F424D1" w:rsidRDefault="00F424D1">
      <w:pPr>
        <w:rPr>
          <w:rFonts w:ascii="BIZ UDPゴシック" w:eastAsia="BIZ UDPゴシック" w:hAnsi="BIZ UDPゴシック"/>
          <w:sz w:val="28"/>
          <w:szCs w:val="28"/>
        </w:rPr>
      </w:pPr>
    </w:p>
    <w:p w14:paraId="387B49D6" w14:textId="46A2E53B" w:rsidR="00F424D1" w:rsidRDefault="00F424D1">
      <w:pPr>
        <w:rPr>
          <w:rFonts w:ascii="BIZ UDPゴシック" w:eastAsia="BIZ UDPゴシック" w:hAnsi="BIZ UDPゴシック"/>
          <w:sz w:val="28"/>
          <w:szCs w:val="28"/>
        </w:rPr>
      </w:pPr>
    </w:p>
    <w:p w14:paraId="6CCC584D" w14:textId="1112191D" w:rsidR="00F424D1" w:rsidRDefault="00F424D1">
      <w:pPr>
        <w:rPr>
          <w:rFonts w:ascii="BIZ UDPゴシック" w:eastAsia="BIZ UDPゴシック" w:hAnsi="BIZ UDPゴシック"/>
          <w:sz w:val="28"/>
          <w:szCs w:val="28"/>
        </w:rPr>
      </w:pPr>
    </w:p>
    <w:p w14:paraId="76647FB3" w14:textId="2234D964" w:rsidR="00F424D1" w:rsidRDefault="00F424D1">
      <w:pPr>
        <w:rPr>
          <w:rFonts w:ascii="BIZ UDPゴシック" w:eastAsia="BIZ UDPゴシック" w:hAnsi="BIZ UDPゴシック"/>
          <w:sz w:val="28"/>
          <w:szCs w:val="28"/>
        </w:rPr>
      </w:pPr>
    </w:p>
    <w:p w14:paraId="0883EE71" w14:textId="7F9E2CEE" w:rsidR="00F424D1" w:rsidRDefault="00F424D1">
      <w:pPr>
        <w:rPr>
          <w:rFonts w:ascii="BIZ UDPゴシック" w:eastAsia="BIZ UDPゴシック" w:hAnsi="BIZ UDPゴシック"/>
          <w:sz w:val="28"/>
          <w:szCs w:val="28"/>
        </w:rPr>
      </w:pPr>
    </w:p>
    <w:p w14:paraId="7DC467FE" w14:textId="17EAD6BB" w:rsidR="00F571F6" w:rsidRPr="00F571F6" w:rsidRDefault="00F571F6">
      <w:pPr>
        <w:rPr>
          <w:rFonts w:ascii="BIZ UDPゴシック" w:eastAsia="BIZ UDPゴシック" w:hAnsi="BIZ UDPゴシック"/>
          <w:sz w:val="28"/>
          <w:szCs w:val="28"/>
        </w:rPr>
      </w:pPr>
    </w:p>
    <w:sectPr w:rsidR="00F571F6" w:rsidRPr="00F571F6" w:rsidSect="009419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92436" w14:textId="77777777" w:rsidR="00927229" w:rsidRDefault="00927229" w:rsidP="00927229">
      <w:r>
        <w:separator/>
      </w:r>
    </w:p>
  </w:endnote>
  <w:endnote w:type="continuationSeparator" w:id="0">
    <w:p w14:paraId="50DDCE29" w14:textId="77777777" w:rsidR="00927229" w:rsidRDefault="00927229" w:rsidP="0092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818A7" w14:textId="77777777" w:rsidR="00927229" w:rsidRDefault="00927229" w:rsidP="00927229">
      <w:r>
        <w:separator/>
      </w:r>
    </w:p>
  </w:footnote>
  <w:footnote w:type="continuationSeparator" w:id="0">
    <w:p w14:paraId="4D7F4133" w14:textId="77777777" w:rsidR="00927229" w:rsidRDefault="00927229" w:rsidP="00927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F6"/>
    <w:rsid w:val="000917DE"/>
    <w:rsid w:val="000F265B"/>
    <w:rsid w:val="0016506B"/>
    <w:rsid w:val="00187F7A"/>
    <w:rsid w:val="001927A7"/>
    <w:rsid w:val="00225FE2"/>
    <w:rsid w:val="002667E9"/>
    <w:rsid w:val="002B6EE4"/>
    <w:rsid w:val="00434FDC"/>
    <w:rsid w:val="00463681"/>
    <w:rsid w:val="00494D3C"/>
    <w:rsid w:val="004B4F75"/>
    <w:rsid w:val="0050594F"/>
    <w:rsid w:val="00582565"/>
    <w:rsid w:val="006B0DD2"/>
    <w:rsid w:val="00797A85"/>
    <w:rsid w:val="00813ED3"/>
    <w:rsid w:val="008E0095"/>
    <w:rsid w:val="00927229"/>
    <w:rsid w:val="0094194B"/>
    <w:rsid w:val="0098171C"/>
    <w:rsid w:val="00A06DD0"/>
    <w:rsid w:val="00A239F3"/>
    <w:rsid w:val="00A4701C"/>
    <w:rsid w:val="00AA21CB"/>
    <w:rsid w:val="00AA7307"/>
    <w:rsid w:val="00B76DCB"/>
    <w:rsid w:val="00DE2754"/>
    <w:rsid w:val="00E13340"/>
    <w:rsid w:val="00EC7125"/>
    <w:rsid w:val="00F07D66"/>
    <w:rsid w:val="00F424D1"/>
    <w:rsid w:val="00F571F6"/>
    <w:rsid w:val="00F72D9E"/>
    <w:rsid w:val="00FD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478E853"/>
  <w15:chartTrackingRefBased/>
  <w15:docId w15:val="{563594DC-EE6D-4DC6-ABDF-F3A452BE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2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229"/>
  </w:style>
  <w:style w:type="paragraph" w:styleId="a5">
    <w:name w:val="footer"/>
    <w:basedOn w:val="a"/>
    <w:link w:val="a6"/>
    <w:uiPriority w:val="99"/>
    <w:unhideWhenUsed/>
    <w:rsid w:val="009272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229"/>
  </w:style>
  <w:style w:type="paragraph" w:customStyle="1" w:styleId="05">
    <w:name w:val="05_ネーム１"/>
    <w:qFormat/>
    <w:rsid w:val="008E0095"/>
    <w:pPr>
      <w:autoSpaceDE w:val="0"/>
      <w:autoSpaceDN w:val="0"/>
      <w:adjustRightInd w:val="0"/>
      <w:spacing w:line="320" w:lineRule="exact"/>
      <w:jc w:val="both"/>
    </w:pPr>
    <w:rPr>
      <w:rFonts w:ascii="ＭＳ ゴシック" w:eastAsia="ＭＳ ゴシック" w:hAnsi="ＭＳ ゴシック" w:cs="MS-Gothic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hdphoto" Target="media/hdphoto1.wdp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kimi28</dc:creator>
  <cp:keywords/>
  <dc:description/>
  <cp:lastModifiedBy>kimi28</cp:lastModifiedBy>
  <cp:revision>15</cp:revision>
  <dcterms:created xsi:type="dcterms:W3CDTF">2024-05-24T05:24:00Z</dcterms:created>
  <dcterms:modified xsi:type="dcterms:W3CDTF">2024-05-28T00:19:00Z</dcterms:modified>
</cp:coreProperties>
</file>